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1020E5" w14:textId="77777777" w:rsidR="004A39C9" w:rsidRPr="00E960BB" w:rsidRDefault="004A39C9" w:rsidP="004A39C9">
      <w:pPr>
        <w:spacing w:line="240" w:lineRule="auto"/>
        <w:jc w:val="right"/>
        <w:rPr>
          <w:rFonts w:ascii="Corbel" w:hAnsi="Corbel"/>
          <w:i/>
          <w:iCs/>
        </w:rPr>
      </w:pPr>
      <w:r w:rsidRPr="1E6722F9">
        <w:rPr>
          <w:rFonts w:ascii="Corbel" w:hAnsi="Corbel"/>
          <w:i/>
          <w:iCs/>
        </w:rPr>
        <w:t>Załącznik nr 1.5 do Zarządzenia Rektora UR nr 61/2025</w:t>
      </w:r>
    </w:p>
    <w:p w14:paraId="72CAD9CA" w14:textId="77777777" w:rsidR="004A39C9" w:rsidRPr="009C54AE" w:rsidRDefault="004A39C9" w:rsidP="004A39C9">
      <w:pPr>
        <w:spacing w:after="0" w:line="240" w:lineRule="auto"/>
        <w:jc w:val="center"/>
        <w:rPr>
          <w:rFonts w:ascii="Corbel" w:hAnsi="Corbel"/>
          <w:b/>
          <w:smallCaps/>
        </w:rPr>
      </w:pPr>
      <w:r w:rsidRPr="009C54AE">
        <w:rPr>
          <w:rFonts w:ascii="Corbel" w:hAnsi="Corbel"/>
          <w:b/>
          <w:smallCaps/>
        </w:rPr>
        <w:t>SYLABUS</w:t>
      </w:r>
    </w:p>
    <w:p w14:paraId="6B120A19" w14:textId="77777777" w:rsidR="004A39C9" w:rsidRPr="009C54AE" w:rsidRDefault="004A39C9" w:rsidP="004A39C9">
      <w:pPr>
        <w:spacing w:after="0" w:line="240" w:lineRule="exact"/>
        <w:jc w:val="center"/>
        <w:rPr>
          <w:rFonts w:ascii="Corbel" w:hAnsi="Corbel"/>
          <w:i/>
          <w:iCs/>
          <w:smallCaps/>
        </w:rPr>
      </w:pPr>
      <w:r w:rsidRPr="3D1B0E34">
        <w:rPr>
          <w:rFonts w:ascii="Corbel" w:hAnsi="Corbel"/>
          <w:b/>
          <w:bCs/>
          <w:smallCaps/>
        </w:rPr>
        <w:t xml:space="preserve">dotyczy cyklu kształcenia </w:t>
      </w:r>
      <w:r w:rsidRPr="3D1B0E34">
        <w:rPr>
          <w:rFonts w:ascii="Corbel" w:hAnsi="Corbel"/>
          <w:i/>
          <w:iCs/>
          <w:smallCaps/>
        </w:rPr>
        <w:t>2025-2030</w:t>
      </w:r>
    </w:p>
    <w:p w14:paraId="2E1A5AB1" w14:textId="77777777" w:rsidR="004A39C9" w:rsidRDefault="004A39C9" w:rsidP="004A39C9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44160AA6" w14:textId="77777777" w:rsidR="004A39C9" w:rsidRPr="00EA4832" w:rsidRDefault="004A39C9" w:rsidP="004A39C9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2025/2026</w:t>
      </w:r>
    </w:p>
    <w:p w14:paraId="1CA34DAF" w14:textId="77777777" w:rsidR="004A39C9" w:rsidRPr="009C54AE" w:rsidRDefault="004A39C9" w:rsidP="004A39C9">
      <w:pPr>
        <w:spacing w:after="0" w:line="240" w:lineRule="auto"/>
        <w:rPr>
          <w:rFonts w:ascii="Corbel" w:hAnsi="Corbel"/>
        </w:rPr>
      </w:pPr>
    </w:p>
    <w:p w14:paraId="3FE80213" w14:textId="77777777" w:rsidR="004A39C9" w:rsidRPr="009C54AE" w:rsidRDefault="004A39C9" w:rsidP="004A39C9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A39C9" w:rsidRPr="009C54AE" w14:paraId="4BA30DB0" w14:textId="77777777" w:rsidTr="00A27B7B">
        <w:tc>
          <w:tcPr>
            <w:tcW w:w="2694" w:type="dxa"/>
            <w:vAlign w:val="center"/>
          </w:tcPr>
          <w:p w14:paraId="42A46207" w14:textId="77777777" w:rsidR="004A39C9" w:rsidRPr="009C54AE" w:rsidRDefault="004A39C9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7517931" w14:textId="77777777" w:rsidR="004A39C9" w:rsidRPr="009C54AE" w:rsidRDefault="004A39C9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Technologie informacyjne</w:t>
            </w:r>
          </w:p>
        </w:tc>
      </w:tr>
      <w:tr w:rsidR="004A39C9" w:rsidRPr="009C54AE" w14:paraId="0574C949" w14:textId="77777777" w:rsidTr="00A27B7B">
        <w:tc>
          <w:tcPr>
            <w:tcW w:w="2694" w:type="dxa"/>
            <w:vAlign w:val="center"/>
          </w:tcPr>
          <w:p w14:paraId="4950FE51" w14:textId="77777777" w:rsidR="004A39C9" w:rsidRPr="009C54AE" w:rsidRDefault="004A39C9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3393A0C" w14:textId="77777777" w:rsidR="004A39C9" w:rsidRPr="009C54AE" w:rsidRDefault="004A39C9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4A39C9" w:rsidRPr="009C54AE" w14:paraId="475D1AE7" w14:textId="77777777" w:rsidTr="00A27B7B">
        <w:tc>
          <w:tcPr>
            <w:tcW w:w="2694" w:type="dxa"/>
            <w:vAlign w:val="center"/>
          </w:tcPr>
          <w:p w14:paraId="6C5AB0B6" w14:textId="77777777" w:rsidR="004A39C9" w:rsidRPr="009C54AE" w:rsidRDefault="004A39C9" w:rsidP="00A27B7B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E3A22FC" w14:textId="77777777" w:rsidR="004A39C9" w:rsidRPr="009C54AE" w:rsidRDefault="004A39C9" w:rsidP="00A27B7B">
            <w:pPr>
              <w:pStyle w:val="Odpowiedzi"/>
              <w:spacing w:beforeAutospacing="1" w:afterAutospacing="1"/>
            </w:pPr>
            <w:r w:rsidRPr="3D1B0E34">
              <w:rPr>
                <w:rFonts w:ascii="Corbel" w:hAnsi="Corbel"/>
                <w:b w:val="0"/>
                <w:sz w:val="24"/>
                <w:szCs w:val="24"/>
              </w:rPr>
              <w:t>Wydział Pedagogiki i Filozofii</w:t>
            </w:r>
          </w:p>
        </w:tc>
      </w:tr>
      <w:tr w:rsidR="004A39C9" w:rsidRPr="009C54AE" w14:paraId="706F5288" w14:textId="77777777" w:rsidTr="00A27B7B">
        <w:tc>
          <w:tcPr>
            <w:tcW w:w="2694" w:type="dxa"/>
            <w:vAlign w:val="center"/>
          </w:tcPr>
          <w:p w14:paraId="59DDE569" w14:textId="77777777" w:rsidR="004A39C9" w:rsidRPr="009C54AE" w:rsidRDefault="004A39C9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0B6D0A7" w14:textId="77777777" w:rsidR="004A39C9" w:rsidRPr="009C54AE" w:rsidRDefault="004A39C9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4A39C9" w:rsidRPr="009C54AE" w14:paraId="442E6CD9" w14:textId="77777777" w:rsidTr="00A27B7B">
        <w:tc>
          <w:tcPr>
            <w:tcW w:w="2694" w:type="dxa"/>
            <w:vAlign w:val="center"/>
          </w:tcPr>
          <w:p w14:paraId="79BE30A0" w14:textId="77777777" w:rsidR="004A39C9" w:rsidRPr="009C54AE" w:rsidRDefault="004A39C9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05C68D5" w14:textId="77777777" w:rsidR="004A39C9" w:rsidRPr="009C54AE" w:rsidRDefault="004A39C9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4A39C9" w:rsidRPr="009C54AE" w14:paraId="7DCA6618" w14:textId="77777777" w:rsidTr="00A27B7B">
        <w:tc>
          <w:tcPr>
            <w:tcW w:w="2694" w:type="dxa"/>
            <w:vAlign w:val="center"/>
          </w:tcPr>
          <w:p w14:paraId="4412A6E2" w14:textId="77777777" w:rsidR="004A39C9" w:rsidRPr="009C54AE" w:rsidRDefault="004A39C9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A991514" w14:textId="77777777" w:rsidR="004A39C9" w:rsidRPr="009C54AE" w:rsidRDefault="004A39C9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jednolite magisterskie</w:t>
            </w:r>
          </w:p>
        </w:tc>
      </w:tr>
      <w:tr w:rsidR="004A39C9" w:rsidRPr="009C54AE" w14:paraId="7232EFDB" w14:textId="77777777" w:rsidTr="00A27B7B">
        <w:tc>
          <w:tcPr>
            <w:tcW w:w="2694" w:type="dxa"/>
            <w:vAlign w:val="center"/>
          </w:tcPr>
          <w:p w14:paraId="58BBB202" w14:textId="77777777" w:rsidR="004A39C9" w:rsidRPr="009C54AE" w:rsidRDefault="004A39C9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3A8EA58" w14:textId="77777777" w:rsidR="004A39C9" w:rsidRPr="009C54AE" w:rsidRDefault="004A39C9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4A39C9" w:rsidRPr="009C54AE" w14:paraId="13D532E3" w14:textId="77777777" w:rsidTr="00A27B7B">
        <w:tc>
          <w:tcPr>
            <w:tcW w:w="2694" w:type="dxa"/>
            <w:vAlign w:val="center"/>
          </w:tcPr>
          <w:p w14:paraId="2728A61D" w14:textId="77777777" w:rsidR="004A39C9" w:rsidRPr="009C54AE" w:rsidRDefault="004A39C9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795C42" w14:textId="77777777" w:rsidR="004A39C9" w:rsidRPr="009C54AE" w:rsidRDefault="004A39C9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4A39C9" w:rsidRPr="009C54AE" w14:paraId="14573D5F" w14:textId="77777777" w:rsidTr="00A27B7B">
        <w:tc>
          <w:tcPr>
            <w:tcW w:w="2694" w:type="dxa"/>
            <w:vAlign w:val="center"/>
          </w:tcPr>
          <w:p w14:paraId="750DD8F2" w14:textId="77777777" w:rsidR="004A39C9" w:rsidRPr="009C54AE" w:rsidRDefault="004A39C9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F48BBBE" w14:textId="77777777" w:rsidR="004A39C9" w:rsidRPr="009C54AE" w:rsidRDefault="004A39C9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I,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. 1 i 2</w:t>
            </w:r>
          </w:p>
        </w:tc>
      </w:tr>
      <w:tr w:rsidR="004A39C9" w:rsidRPr="009C54AE" w14:paraId="469A60D3" w14:textId="77777777" w:rsidTr="00A27B7B">
        <w:tc>
          <w:tcPr>
            <w:tcW w:w="2694" w:type="dxa"/>
            <w:vAlign w:val="center"/>
          </w:tcPr>
          <w:p w14:paraId="71DA14B7" w14:textId="77777777" w:rsidR="004A39C9" w:rsidRPr="009C54AE" w:rsidRDefault="004A39C9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6599AF4" w14:textId="77777777" w:rsidR="004A39C9" w:rsidRPr="009C4B77" w:rsidRDefault="004A39C9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9C4B77">
              <w:rPr>
                <w:rFonts w:ascii="Corbel" w:eastAsia="Times New Roman" w:hAnsi="Corbel"/>
                <w:b w:val="0"/>
                <w:color w:val="00000A"/>
                <w:sz w:val="24"/>
              </w:rPr>
              <w:t xml:space="preserve">C. Wspieranie rozwoju dzieci w wieku przedszkolnym i młodszym wieku szkolnym  </w:t>
            </w:r>
          </w:p>
        </w:tc>
      </w:tr>
      <w:tr w:rsidR="004A39C9" w:rsidRPr="009C54AE" w14:paraId="0C1C4DC4" w14:textId="77777777" w:rsidTr="00A27B7B">
        <w:tc>
          <w:tcPr>
            <w:tcW w:w="2694" w:type="dxa"/>
            <w:vAlign w:val="center"/>
          </w:tcPr>
          <w:p w14:paraId="2B8164DB" w14:textId="77777777" w:rsidR="004A39C9" w:rsidRPr="009C54AE" w:rsidRDefault="004A39C9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E06F61C" w14:textId="77777777" w:rsidR="004A39C9" w:rsidRPr="009C54AE" w:rsidRDefault="004A39C9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4A39C9" w:rsidRPr="009C54AE" w14:paraId="6EA48937" w14:textId="77777777" w:rsidTr="00A27B7B">
        <w:tc>
          <w:tcPr>
            <w:tcW w:w="2694" w:type="dxa"/>
            <w:vAlign w:val="center"/>
          </w:tcPr>
          <w:p w14:paraId="34E01785" w14:textId="77777777" w:rsidR="004A39C9" w:rsidRPr="009C54AE" w:rsidRDefault="004A39C9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3F30F74" w14:textId="77777777" w:rsidR="004A39C9" w:rsidRPr="009C54AE" w:rsidRDefault="004A39C9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1E6722F9">
              <w:rPr>
                <w:rFonts w:ascii="Corbel" w:hAnsi="Corbel"/>
                <w:b w:val="0"/>
                <w:sz w:val="24"/>
                <w:szCs w:val="24"/>
              </w:rPr>
              <w:t>dr hab. Marta Wrońska, Prof. UR</w:t>
            </w:r>
          </w:p>
        </w:tc>
      </w:tr>
      <w:tr w:rsidR="004A39C9" w:rsidRPr="009C54AE" w14:paraId="26C1980D" w14:textId="77777777" w:rsidTr="00A27B7B">
        <w:tc>
          <w:tcPr>
            <w:tcW w:w="2694" w:type="dxa"/>
            <w:vAlign w:val="center"/>
          </w:tcPr>
          <w:p w14:paraId="3930E609" w14:textId="77777777" w:rsidR="004A39C9" w:rsidRPr="009C54AE" w:rsidRDefault="004A39C9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3F5C635" w14:textId="77777777" w:rsidR="004A39C9" w:rsidRPr="00826C66" w:rsidRDefault="004A39C9" w:rsidP="00A27B7B">
            <w:pPr>
              <w:rPr>
                <w:rFonts w:ascii="Corbel" w:hAnsi="Corbel"/>
              </w:rPr>
            </w:pPr>
            <w:r w:rsidRPr="00826C66">
              <w:rPr>
                <w:rFonts w:ascii="Corbel" w:hAnsi="Corbel"/>
              </w:rPr>
              <w:t xml:space="preserve">dr Piotr Karaś, dr Marek </w:t>
            </w:r>
            <w:proofErr w:type="spellStart"/>
            <w:r w:rsidRPr="00826C66">
              <w:rPr>
                <w:rFonts w:ascii="Corbel" w:hAnsi="Corbel"/>
              </w:rPr>
              <w:t>Hallada</w:t>
            </w:r>
            <w:proofErr w:type="spellEnd"/>
            <w:r w:rsidRPr="00826C66">
              <w:rPr>
                <w:rFonts w:ascii="Corbel" w:hAnsi="Corbel"/>
              </w:rPr>
              <w:t>, dr Tomasz Warzocha</w:t>
            </w:r>
          </w:p>
        </w:tc>
      </w:tr>
    </w:tbl>
    <w:p w14:paraId="6BF2F86C" w14:textId="77777777" w:rsidR="004A39C9" w:rsidRPr="009C54AE" w:rsidRDefault="004A39C9" w:rsidP="004A39C9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63312EEF" w14:textId="77777777" w:rsidR="004A39C9" w:rsidRPr="009C54AE" w:rsidRDefault="004A39C9" w:rsidP="004A39C9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0E26FA5" w14:textId="77777777" w:rsidR="004A39C9" w:rsidRPr="009C54AE" w:rsidRDefault="004A39C9" w:rsidP="004A39C9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39E21191" w14:textId="77777777" w:rsidR="004A39C9" w:rsidRPr="009C54AE" w:rsidRDefault="004A39C9" w:rsidP="004A39C9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71"/>
        <w:gridCol w:w="729"/>
        <w:gridCol w:w="851"/>
        <w:gridCol w:w="756"/>
        <w:gridCol w:w="794"/>
        <w:gridCol w:w="681"/>
        <w:gridCol w:w="908"/>
        <w:gridCol w:w="1110"/>
        <w:gridCol w:w="1315"/>
      </w:tblGrid>
      <w:tr w:rsidR="004A39C9" w:rsidRPr="009C54AE" w14:paraId="22704B7B" w14:textId="77777777" w:rsidTr="00A27B7B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8AEA2" w14:textId="77777777" w:rsidR="004A39C9" w:rsidRDefault="004A39C9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DE05738" w14:textId="77777777" w:rsidR="004A39C9" w:rsidRPr="009C54AE" w:rsidRDefault="004A39C9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7EB511" w14:textId="77777777" w:rsidR="004A39C9" w:rsidRPr="009C54AE" w:rsidRDefault="004A39C9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F53016" w14:textId="77777777" w:rsidR="004A39C9" w:rsidRPr="009C54AE" w:rsidRDefault="004A39C9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42667B" w14:textId="77777777" w:rsidR="004A39C9" w:rsidRPr="009C54AE" w:rsidRDefault="004A39C9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22FC9" w14:textId="77777777" w:rsidR="004A39C9" w:rsidRPr="009C54AE" w:rsidRDefault="004A39C9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00737" w14:textId="77777777" w:rsidR="004A39C9" w:rsidRPr="009C54AE" w:rsidRDefault="004A39C9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B1909C" w14:textId="77777777" w:rsidR="004A39C9" w:rsidRPr="009C54AE" w:rsidRDefault="004A39C9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05A363" w14:textId="77777777" w:rsidR="004A39C9" w:rsidRPr="009C54AE" w:rsidRDefault="004A39C9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59EA53" w14:textId="77777777" w:rsidR="004A39C9" w:rsidRPr="009C54AE" w:rsidRDefault="004A39C9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7F586F" w14:textId="77777777" w:rsidR="004A39C9" w:rsidRPr="009C54AE" w:rsidRDefault="004A39C9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4A39C9" w:rsidRPr="009C54AE" w14:paraId="0BAAF6F6" w14:textId="77777777" w:rsidTr="00A27B7B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C6727" w14:textId="77777777" w:rsidR="004A39C9" w:rsidRPr="009C54AE" w:rsidRDefault="004A39C9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3D1B0E34">
              <w:rPr>
                <w:rFonts w:ascii="Corbel" w:hAnsi="Corbel"/>
                <w:sz w:val="24"/>
                <w:szCs w:val="24"/>
              </w:rPr>
              <w:t xml:space="preserve">1 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E2938" w14:textId="77777777" w:rsidR="004A39C9" w:rsidRPr="009C54AE" w:rsidRDefault="004A39C9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03252" w14:textId="77777777" w:rsidR="004A39C9" w:rsidRPr="009C54AE" w:rsidRDefault="004A39C9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739B2" w14:textId="77777777" w:rsidR="004A39C9" w:rsidRPr="009C54AE" w:rsidRDefault="004A39C9" w:rsidP="00A27B7B">
            <w:pPr>
              <w:pStyle w:val="centralniewrubryce"/>
              <w:spacing w:before="0" w:after="0"/>
            </w:pPr>
            <w:r w:rsidRPr="3D1B0E34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D4D8F" w14:textId="77777777" w:rsidR="004A39C9" w:rsidRPr="009C54AE" w:rsidRDefault="004A39C9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5565F" w14:textId="77777777" w:rsidR="004A39C9" w:rsidRPr="009C54AE" w:rsidRDefault="004A39C9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F31CE" w14:textId="77777777" w:rsidR="004A39C9" w:rsidRPr="009C54AE" w:rsidRDefault="004A39C9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6ADFC" w14:textId="77777777" w:rsidR="004A39C9" w:rsidRPr="009C54AE" w:rsidRDefault="004A39C9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D8A04" w14:textId="77777777" w:rsidR="004A39C9" w:rsidRPr="009C54AE" w:rsidRDefault="004A39C9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4A3C2" w14:textId="77777777" w:rsidR="004A39C9" w:rsidRPr="009C54AE" w:rsidRDefault="004A39C9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3D1B0E34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4A39C9" w14:paraId="4B33AC9A" w14:textId="77777777" w:rsidTr="00A27B7B">
        <w:trPr>
          <w:trHeight w:val="300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0F8A9" w14:textId="77777777" w:rsidR="004A39C9" w:rsidRDefault="004A39C9" w:rsidP="00A27B7B">
            <w:pPr>
              <w:pStyle w:val="centralniewrubryce"/>
              <w:rPr>
                <w:rFonts w:ascii="Corbel" w:hAnsi="Corbel"/>
                <w:sz w:val="24"/>
                <w:szCs w:val="24"/>
              </w:rPr>
            </w:pPr>
            <w:r w:rsidRPr="3D1B0E34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03533" w14:textId="77777777" w:rsidR="004A39C9" w:rsidRDefault="004A39C9" w:rsidP="00A27B7B">
            <w:pPr>
              <w:pStyle w:val="centralniewrubryce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5BC26" w14:textId="77777777" w:rsidR="004A39C9" w:rsidRDefault="004A39C9" w:rsidP="00A27B7B">
            <w:pPr>
              <w:pStyle w:val="centralniewrubryce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FB061" w14:textId="77777777" w:rsidR="004A39C9" w:rsidRDefault="004A39C9" w:rsidP="00A27B7B">
            <w:pPr>
              <w:pStyle w:val="centralniewrubryce"/>
              <w:rPr>
                <w:rFonts w:ascii="Corbel" w:hAnsi="Corbel"/>
                <w:sz w:val="24"/>
                <w:szCs w:val="24"/>
              </w:rPr>
            </w:pPr>
            <w:r w:rsidRPr="3D1B0E34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E6A60" w14:textId="77777777" w:rsidR="004A39C9" w:rsidRDefault="004A39C9" w:rsidP="00A27B7B">
            <w:pPr>
              <w:pStyle w:val="centralniewrubryce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3EFB8" w14:textId="77777777" w:rsidR="004A39C9" w:rsidRDefault="004A39C9" w:rsidP="00A27B7B">
            <w:pPr>
              <w:pStyle w:val="centralniewrubryce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02FA6" w14:textId="77777777" w:rsidR="004A39C9" w:rsidRDefault="004A39C9" w:rsidP="00A27B7B">
            <w:pPr>
              <w:pStyle w:val="centralniewrubryce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0C9EB" w14:textId="77777777" w:rsidR="004A39C9" w:rsidRDefault="004A39C9" w:rsidP="00A27B7B">
            <w:pPr>
              <w:pStyle w:val="centralniewrubryce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F3BAE" w14:textId="77777777" w:rsidR="004A39C9" w:rsidRDefault="004A39C9" w:rsidP="00A27B7B">
            <w:pPr>
              <w:pStyle w:val="centralniewrubryce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126A0" w14:textId="77777777" w:rsidR="004A39C9" w:rsidRDefault="004A39C9" w:rsidP="00A27B7B">
            <w:pPr>
              <w:pStyle w:val="centralniewrubryce"/>
              <w:rPr>
                <w:rFonts w:ascii="Corbel" w:hAnsi="Corbel"/>
                <w:sz w:val="24"/>
                <w:szCs w:val="24"/>
              </w:rPr>
            </w:pPr>
            <w:r w:rsidRPr="3D1B0E3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871800A" w14:textId="77777777" w:rsidR="004A39C9" w:rsidRPr="009C54AE" w:rsidRDefault="004A39C9" w:rsidP="004A39C9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549CF48" w14:textId="77777777" w:rsidR="004A39C9" w:rsidRPr="009C54AE" w:rsidRDefault="004A39C9" w:rsidP="004A39C9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BA1DA39" w14:textId="77777777" w:rsidR="004A39C9" w:rsidRPr="009C54AE" w:rsidRDefault="004A39C9" w:rsidP="004A39C9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B3D60BF" w14:textId="77777777" w:rsidR="004A39C9" w:rsidRPr="009C54AE" w:rsidRDefault="004A39C9" w:rsidP="004A39C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5CB56763" w14:textId="77777777" w:rsidR="004A39C9" w:rsidRPr="009C54AE" w:rsidRDefault="004A39C9" w:rsidP="004A39C9">
      <w:pPr>
        <w:pStyle w:val="Punktygwne"/>
        <w:spacing w:before="0" w:after="0"/>
        <w:ind w:left="709"/>
        <w:rPr>
          <w:rFonts w:ascii="Corbel" w:hAnsi="Corbel"/>
          <w:smallCaps w:val="0"/>
          <w:szCs w:val="24"/>
        </w:rPr>
      </w:pPr>
    </w:p>
    <w:p w14:paraId="364C1F4D" w14:textId="77777777" w:rsidR="004A39C9" w:rsidRPr="009C54AE" w:rsidRDefault="004A39C9" w:rsidP="004A39C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6CDBFC42">
        <w:rPr>
          <w:rFonts w:ascii="Corbel" w:hAnsi="Corbel"/>
          <w:smallCaps w:val="0"/>
        </w:rPr>
        <w:t xml:space="preserve">1.3 </w:t>
      </w:r>
      <w:r>
        <w:tab/>
      </w:r>
      <w:r w:rsidRPr="6CDBFC42">
        <w:rPr>
          <w:rFonts w:ascii="Corbel" w:hAnsi="Corbel"/>
          <w:smallCaps w:val="0"/>
        </w:rPr>
        <w:t xml:space="preserve">Forma zaliczenia przedmiotu (z toku) </w:t>
      </w:r>
      <w:r w:rsidRPr="6CDBFC42">
        <w:rPr>
          <w:rFonts w:ascii="Corbel" w:hAnsi="Corbel"/>
          <w:b w:val="0"/>
          <w:smallCaps w:val="0"/>
        </w:rPr>
        <w:t xml:space="preserve">(egzamin, </w:t>
      </w:r>
      <w:r w:rsidRPr="6CDBFC42">
        <w:rPr>
          <w:rFonts w:ascii="Corbel" w:hAnsi="Corbel"/>
          <w:b w:val="0"/>
          <w:smallCaps w:val="0"/>
          <w:u w:val="single"/>
        </w:rPr>
        <w:t>zaliczenie z oceną</w:t>
      </w:r>
      <w:r w:rsidRPr="6CDBFC42">
        <w:rPr>
          <w:rFonts w:ascii="Corbel" w:hAnsi="Corbel"/>
          <w:b w:val="0"/>
          <w:smallCaps w:val="0"/>
        </w:rPr>
        <w:t>, zaliczenie bez oceny)</w:t>
      </w:r>
    </w:p>
    <w:p w14:paraId="21599AC0" w14:textId="77777777" w:rsidR="004A39C9" w:rsidRDefault="004A39C9" w:rsidP="004A39C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3FCA653" w14:textId="77777777" w:rsidR="00DC0739" w:rsidRDefault="00DC0739">
      <w:pPr>
        <w:rPr>
          <w:rFonts w:ascii="Corbel" w:eastAsia="Calibri" w:hAnsi="Corbel" w:cs="Times New Roman"/>
          <w:b/>
          <w:smallCaps/>
          <w:kern w:val="0"/>
          <w14:ligatures w14:val="none"/>
        </w:rPr>
      </w:pPr>
      <w:r>
        <w:rPr>
          <w:rFonts w:ascii="Corbel" w:hAnsi="Corbel"/>
        </w:rPr>
        <w:br w:type="page"/>
      </w:r>
    </w:p>
    <w:p w14:paraId="0592800F" w14:textId="5A7ACC4E" w:rsidR="004A39C9" w:rsidRPr="009C54AE" w:rsidRDefault="004A39C9" w:rsidP="004A39C9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A39C9" w14:paraId="31B18D05" w14:textId="77777777" w:rsidTr="00A27B7B">
        <w:tc>
          <w:tcPr>
            <w:tcW w:w="9778" w:type="dxa"/>
          </w:tcPr>
          <w:p w14:paraId="60477DCA" w14:textId="77777777" w:rsidR="004A39C9" w:rsidRDefault="004A39C9" w:rsidP="00A27B7B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4C1120">
              <w:rPr>
                <w:rFonts w:ascii="Corbel" w:hAnsi="Corbel"/>
                <w:b w:val="0"/>
                <w:smallCaps w:val="0"/>
                <w:szCs w:val="24"/>
              </w:rPr>
              <w:t>Podstawowa znajomość obsługi komputera zgodnie z wymaganiami programowymi do szkół ponadpodstawowych, konstytutywne umiejętności dotyczące wykorzystania programów biurowych, graficznych. Znajomość zasad i metod komunikowania się za pomocą Internetu.</w:t>
            </w:r>
          </w:p>
        </w:tc>
      </w:tr>
    </w:tbl>
    <w:p w14:paraId="037BBC1B" w14:textId="77777777" w:rsidR="004A39C9" w:rsidRDefault="004A39C9" w:rsidP="004A39C9">
      <w:pPr>
        <w:pStyle w:val="Punktygwne"/>
        <w:spacing w:before="0" w:after="0"/>
        <w:rPr>
          <w:rFonts w:ascii="Corbel" w:hAnsi="Corbel"/>
          <w:szCs w:val="24"/>
        </w:rPr>
      </w:pPr>
    </w:p>
    <w:p w14:paraId="3CEC0FA1" w14:textId="77777777" w:rsidR="004A39C9" w:rsidRDefault="004A39C9" w:rsidP="004A39C9">
      <w:pPr>
        <w:pStyle w:val="Punktygwne"/>
        <w:spacing w:before="0" w:after="0"/>
        <w:rPr>
          <w:rFonts w:ascii="Corbel" w:hAnsi="Corbel"/>
          <w:szCs w:val="24"/>
        </w:rPr>
      </w:pPr>
    </w:p>
    <w:p w14:paraId="472079B1" w14:textId="77777777" w:rsidR="004A39C9" w:rsidRPr="00C05F44" w:rsidRDefault="004A39C9" w:rsidP="004A39C9">
      <w:pPr>
        <w:pStyle w:val="Punktygwne"/>
        <w:spacing w:before="0" w:after="0"/>
        <w:rPr>
          <w:rFonts w:ascii="Corbel" w:hAnsi="Corbel"/>
        </w:rPr>
      </w:pPr>
      <w:r w:rsidRPr="6CDBFC42">
        <w:rPr>
          <w:rFonts w:ascii="Corbel" w:hAnsi="Corbel"/>
        </w:rPr>
        <w:t>3. cele, efekty uczenia się, treści Programowe i stosowane metody Dydaktyczne</w:t>
      </w:r>
    </w:p>
    <w:p w14:paraId="43E94BD9" w14:textId="77777777" w:rsidR="004A39C9" w:rsidRPr="00C05F44" w:rsidRDefault="004A39C9" w:rsidP="004A39C9">
      <w:pPr>
        <w:pStyle w:val="Punktygwne"/>
        <w:spacing w:before="0" w:after="0"/>
        <w:rPr>
          <w:rFonts w:ascii="Corbel" w:hAnsi="Corbel"/>
          <w:szCs w:val="24"/>
        </w:rPr>
      </w:pPr>
    </w:p>
    <w:p w14:paraId="680FA7C9" w14:textId="77777777" w:rsidR="004A39C9" w:rsidRDefault="004A39C9" w:rsidP="004A39C9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3BA4AFB3" w14:textId="77777777" w:rsidR="004A39C9" w:rsidRDefault="004A39C9" w:rsidP="004A39C9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4"/>
        <w:gridCol w:w="8408"/>
      </w:tblGrid>
      <w:tr w:rsidR="004A39C9" w:rsidRPr="00AF4A52" w14:paraId="07D5CEF0" w14:textId="77777777" w:rsidTr="00A27B7B">
        <w:tc>
          <w:tcPr>
            <w:tcW w:w="675" w:type="dxa"/>
            <w:vAlign w:val="center"/>
          </w:tcPr>
          <w:p w14:paraId="37F52C29" w14:textId="77777777" w:rsidR="004A39C9" w:rsidRPr="004C1120" w:rsidRDefault="004A39C9" w:rsidP="00A27B7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C112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14:paraId="53ABFB55" w14:textId="77777777" w:rsidR="004A39C9" w:rsidRPr="004C1120" w:rsidRDefault="004A39C9" w:rsidP="00A27B7B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b/>
                <w:i/>
              </w:rPr>
            </w:pPr>
            <w:r w:rsidRPr="004C1120">
              <w:rPr>
                <w:rFonts w:ascii="Corbel" w:hAnsi="Corbel"/>
              </w:rPr>
              <w:t>Wyposażenie studentów w wiedzę i umiejętności w zakresie technologii informacyjno-komunikacyjnych.</w:t>
            </w:r>
          </w:p>
        </w:tc>
      </w:tr>
      <w:tr w:rsidR="004A39C9" w:rsidRPr="00AF4A52" w14:paraId="2C246123" w14:textId="77777777" w:rsidTr="00A27B7B">
        <w:tc>
          <w:tcPr>
            <w:tcW w:w="675" w:type="dxa"/>
            <w:vAlign w:val="center"/>
          </w:tcPr>
          <w:p w14:paraId="3070859C" w14:textId="77777777" w:rsidR="004A39C9" w:rsidRPr="004C1120" w:rsidRDefault="004A39C9" w:rsidP="00A27B7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sz w:val="24"/>
                <w:szCs w:val="24"/>
              </w:rPr>
            </w:pPr>
            <w:r w:rsidRPr="004C1120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9103" w:type="dxa"/>
            <w:vAlign w:val="center"/>
          </w:tcPr>
          <w:p w14:paraId="67C282E4" w14:textId="77777777" w:rsidR="004A39C9" w:rsidRPr="004C1120" w:rsidRDefault="004A39C9" w:rsidP="00A27B7B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b/>
              </w:rPr>
            </w:pPr>
            <w:r w:rsidRPr="004C1120">
              <w:rPr>
                <w:rFonts w:ascii="Corbel" w:hAnsi="Corbel"/>
              </w:rPr>
              <w:t>Zapoznanie z urządzeniami mobilnymi w kontekście dynamicznych zmian technologicznych.</w:t>
            </w:r>
          </w:p>
        </w:tc>
      </w:tr>
      <w:tr w:rsidR="004A39C9" w:rsidRPr="00AF4A52" w14:paraId="1BE92A37" w14:textId="77777777" w:rsidTr="00A27B7B">
        <w:tc>
          <w:tcPr>
            <w:tcW w:w="675" w:type="dxa"/>
            <w:vAlign w:val="center"/>
          </w:tcPr>
          <w:p w14:paraId="0AAF3C4E" w14:textId="77777777" w:rsidR="004A39C9" w:rsidRPr="004C1120" w:rsidRDefault="004A39C9" w:rsidP="00A27B7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C1120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  <w:vAlign w:val="center"/>
          </w:tcPr>
          <w:p w14:paraId="7FA945D6" w14:textId="77777777" w:rsidR="004A39C9" w:rsidRPr="004C1120" w:rsidRDefault="004A39C9" w:rsidP="00A27B7B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b/>
              </w:rPr>
            </w:pPr>
            <w:r w:rsidRPr="004C1120">
              <w:rPr>
                <w:rFonts w:ascii="Corbel" w:hAnsi="Corbel"/>
              </w:rPr>
              <w:t>Wyposażenie studentów w wiedzę i umiejętności związane z bezpieczeństwem użytkowania, konserwacją, zabezpieczeniem systemów operacyjnych, danych komputera.</w:t>
            </w:r>
          </w:p>
        </w:tc>
      </w:tr>
      <w:tr w:rsidR="004A39C9" w:rsidRPr="00AF4A52" w14:paraId="3248D1DD" w14:textId="77777777" w:rsidTr="00A27B7B">
        <w:tc>
          <w:tcPr>
            <w:tcW w:w="675" w:type="dxa"/>
            <w:vAlign w:val="center"/>
          </w:tcPr>
          <w:p w14:paraId="5B05430A" w14:textId="77777777" w:rsidR="004A39C9" w:rsidRPr="004C1120" w:rsidRDefault="004A39C9" w:rsidP="00A27B7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C1120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9103" w:type="dxa"/>
            <w:vAlign w:val="center"/>
          </w:tcPr>
          <w:p w14:paraId="73E9C646" w14:textId="77777777" w:rsidR="004A39C9" w:rsidRPr="004C1120" w:rsidRDefault="004A39C9" w:rsidP="00A27B7B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</w:rPr>
            </w:pPr>
            <w:r w:rsidRPr="004C1120">
              <w:rPr>
                <w:rFonts w:ascii="Corbel" w:hAnsi="Corbel"/>
              </w:rPr>
              <w:t xml:space="preserve">Kształtowanie i doskonalenie wiedzy i umiejętności w zakresie: </w:t>
            </w:r>
          </w:p>
          <w:p w14:paraId="6A685DFE" w14:textId="77777777" w:rsidR="004A39C9" w:rsidRPr="004C1120" w:rsidRDefault="004A39C9" w:rsidP="004A39C9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</w:rPr>
            </w:pPr>
            <w:r w:rsidRPr="004C1120">
              <w:rPr>
                <w:rFonts w:ascii="Corbel" w:hAnsi="Corbel"/>
              </w:rPr>
              <w:t>zaawansowanych funkcji edytora tekstów,</w:t>
            </w:r>
          </w:p>
          <w:p w14:paraId="40EACF23" w14:textId="77777777" w:rsidR="004A39C9" w:rsidRPr="004C1120" w:rsidRDefault="004A39C9" w:rsidP="004A39C9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</w:rPr>
            </w:pPr>
            <w:r w:rsidRPr="004C1120">
              <w:rPr>
                <w:rFonts w:ascii="Corbel" w:hAnsi="Corbel"/>
              </w:rPr>
              <w:t xml:space="preserve">korzystania z usług sieci Internet, </w:t>
            </w:r>
          </w:p>
          <w:p w14:paraId="0B1940D8" w14:textId="77777777" w:rsidR="004A39C9" w:rsidRPr="004C1120" w:rsidRDefault="004A39C9" w:rsidP="004A39C9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</w:rPr>
            </w:pPr>
            <w:r w:rsidRPr="004C1120">
              <w:rPr>
                <w:rFonts w:ascii="Corbel" w:hAnsi="Corbel"/>
              </w:rPr>
              <w:t>użytkowania arkusza kalkulacyjnego z uwzględnieniem wykorzystania formuł i funkcji,</w:t>
            </w:r>
          </w:p>
          <w:p w14:paraId="62D94AC0" w14:textId="77777777" w:rsidR="004A39C9" w:rsidRDefault="004A39C9" w:rsidP="004A39C9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</w:rPr>
            </w:pPr>
            <w:r w:rsidRPr="004C1120">
              <w:rPr>
                <w:rFonts w:ascii="Corbel" w:hAnsi="Corbel"/>
              </w:rPr>
              <w:t>projektowania prezentacji multimedialnych,</w:t>
            </w:r>
          </w:p>
          <w:p w14:paraId="45158F00" w14:textId="77777777" w:rsidR="004A39C9" w:rsidRPr="00E54514" w:rsidRDefault="004A39C9" w:rsidP="004A39C9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</w:rPr>
            </w:pPr>
            <w:r w:rsidRPr="00E54514">
              <w:rPr>
                <w:rFonts w:ascii="Corbel" w:hAnsi="Corbel"/>
              </w:rPr>
              <w:t>korzystania z platformy „e-learningowej” w procesie dydaktycznym,</w:t>
            </w:r>
          </w:p>
          <w:p w14:paraId="671BD860" w14:textId="77777777" w:rsidR="004A39C9" w:rsidRPr="00FF60A3" w:rsidRDefault="004A39C9" w:rsidP="004A39C9">
            <w:pPr>
              <w:pStyle w:val="Akapitzlist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Corbel" w:hAnsi="Corbel"/>
              </w:rPr>
            </w:pPr>
            <w:r w:rsidRPr="00FF60A3">
              <w:rPr>
                <w:rFonts w:ascii="Corbel" w:hAnsi="Corbel"/>
                <w:bCs/>
              </w:rPr>
              <w:t>sztuczna inteligencja w procesie dydaktycznym</w:t>
            </w:r>
          </w:p>
        </w:tc>
      </w:tr>
    </w:tbl>
    <w:p w14:paraId="2EA7CFD9" w14:textId="77777777" w:rsidR="004A39C9" w:rsidRDefault="004A39C9" w:rsidP="004A39C9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6DD7306" w14:textId="77777777" w:rsidR="004A39C9" w:rsidRPr="009C54AE" w:rsidRDefault="004A39C9" w:rsidP="004A39C9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8929A0D" w14:textId="77777777" w:rsidR="004A39C9" w:rsidRPr="007D1809" w:rsidRDefault="004A39C9" w:rsidP="004A39C9">
      <w:pPr>
        <w:spacing w:after="0" w:line="240" w:lineRule="auto"/>
        <w:ind w:left="426"/>
        <w:rPr>
          <w:rFonts w:ascii="Corbel" w:hAnsi="Corbel"/>
        </w:rPr>
      </w:pPr>
      <w:r w:rsidRPr="009C54AE">
        <w:rPr>
          <w:rFonts w:ascii="Corbel" w:hAnsi="Corbel"/>
          <w:b/>
        </w:rPr>
        <w:t xml:space="preserve">3.2 Efekty </w:t>
      </w:r>
      <w:r>
        <w:rPr>
          <w:rFonts w:ascii="Corbel" w:hAnsi="Corbel"/>
          <w:b/>
        </w:rPr>
        <w:t xml:space="preserve">uczenia się </w:t>
      </w:r>
      <w:r w:rsidRPr="009C54AE">
        <w:rPr>
          <w:rFonts w:ascii="Corbel" w:hAnsi="Corbel"/>
          <w:b/>
        </w:rPr>
        <w:t>dla przedmiotu</w:t>
      </w:r>
      <w:r>
        <w:rPr>
          <w:rFonts w:ascii="Corbel" w:hAnsi="Corbel"/>
        </w:rPr>
        <w:t xml:space="preserve"> </w:t>
      </w:r>
    </w:p>
    <w:p w14:paraId="1B2CBBB8" w14:textId="77777777" w:rsidR="004A39C9" w:rsidRDefault="004A39C9" w:rsidP="004A39C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1"/>
        <w:gridCol w:w="5528"/>
        <w:gridCol w:w="1835"/>
      </w:tblGrid>
      <w:tr w:rsidR="004A39C9" w:rsidRPr="00D60E73" w14:paraId="386C31E0" w14:textId="77777777" w:rsidTr="00A27B7B">
        <w:tc>
          <w:tcPr>
            <w:tcW w:w="1679" w:type="dxa"/>
          </w:tcPr>
          <w:p w14:paraId="1E2A30E7" w14:textId="77777777" w:rsidR="004A39C9" w:rsidRPr="00D60E73" w:rsidRDefault="004A39C9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60E73">
              <w:rPr>
                <w:rFonts w:ascii="Corbel" w:hAnsi="Corbel"/>
                <w:smallCaps w:val="0"/>
                <w:sz w:val="22"/>
              </w:rPr>
              <w:t>EK</w:t>
            </w:r>
            <w:r w:rsidRPr="00D60E73">
              <w:rPr>
                <w:rFonts w:ascii="Corbel" w:hAnsi="Corbel"/>
                <w:b w:val="0"/>
                <w:smallCaps w:val="0"/>
                <w:sz w:val="22"/>
              </w:rPr>
              <w:t xml:space="preserve"> (efekt uczenia się)</w:t>
            </w:r>
          </w:p>
          <w:p w14:paraId="53A2C417" w14:textId="77777777" w:rsidR="004A39C9" w:rsidRPr="00D60E73" w:rsidRDefault="004A39C9" w:rsidP="00A27B7B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 w:val="22"/>
              </w:rPr>
            </w:pPr>
          </w:p>
        </w:tc>
        <w:tc>
          <w:tcPr>
            <w:tcW w:w="5976" w:type="dxa"/>
          </w:tcPr>
          <w:p w14:paraId="26498CB6" w14:textId="77777777" w:rsidR="004A39C9" w:rsidRPr="00D60E73" w:rsidRDefault="004A39C9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Treść efektu uczenia się</w:t>
            </w:r>
            <w:r w:rsidRPr="00D60E73">
              <w:rPr>
                <w:rFonts w:ascii="Corbel" w:hAnsi="Corbel"/>
                <w:b w:val="0"/>
                <w:smallCaps w:val="0"/>
                <w:sz w:val="22"/>
              </w:rPr>
              <w:t xml:space="preserve"> zdefin</w:t>
            </w:r>
            <w:r>
              <w:rPr>
                <w:rFonts w:ascii="Corbel" w:hAnsi="Corbel"/>
                <w:b w:val="0"/>
                <w:smallCaps w:val="0"/>
                <w:sz w:val="22"/>
              </w:rPr>
              <w:t xml:space="preserve">iowanego dla przedmiotu </w:t>
            </w:r>
          </w:p>
        </w:tc>
        <w:tc>
          <w:tcPr>
            <w:tcW w:w="1865" w:type="dxa"/>
          </w:tcPr>
          <w:p w14:paraId="6EA7DA3C" w14:textId="77777777" w:rsidR="004A39C9" w:rsidRPr="00D60E73" w:rsidRDefault="004A39C9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A39C9" w:rsidRPr="00973811" w14:paraId="43A7655F" w14:textId="77777777" w:rsidTr="00A27B7B"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21E71" w14:textId="77777777" w:rsidR="004A39C9" w:rsidRPr="003B785E" w:rsidRDefault="004A39C9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785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69425" w14:textId="77777777" w:rsidR="004A39C9" w:rsidRPr="003B785E" w:rsidRDefault="004A39C9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785E">
              <w:rPr>
                <w:rFonts w:ascii="Corbel" w:hAnsi="Corbel"/>
                <w:b w:val="0"/>
                <w:smallCaps w:val="0"/>
                <w:szCs w:val="24"/>
              </w:rPr>
              <w:t>Zaprezentuje możliwości wykorzystania platform edukacyjnych do rozwoju aktywności poznawczej dziecka.</w:t>
            </w:r>
          </w:p>
          <w:p w14:paraId="583E00AB" w14:textId="77777777" w:rsidR="004A39C9" w:rsidRPr="003B785E" w:rsidRDefault="004A39C9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785E">
              <w:rPr>
                <w:rFonts w:ascii="Corbel" w:hAnsi="Corbel"/>
                <w:b w:val="0"/>
                <w:smallCaps w:val="0"/>
                <w:szCs w:val="24"/>
              </w:rPr>
              <w:t>Wymieni elementy platformy e-</w:t>
            </w:r>
            <w:proofErr w:type="spellStart"/>
            <w:r w:rsidRPr="003B785E">
              <w:rPr>
                <w:rFonts w:ascii="Corbel" w:hAnsi="Corbel"/>
                <w:b w:val="0"/>
                <w:smallCaps w:val="0"/>
                <w:szCs w:val="24"/>
              </w:rPr>
              <w:t>lerningowej</w:t>
            </w:r>
            <w:proofErr w:type="spellEnd"/>
            <w:r w:rsidRPr="003B785E">
              <w:rPr>
                <w:rFonts w:ascii="Corbel" w:hAnsi="Corbel"/>
                <w:b w:val="0"/>
                <w:smallCaps w:val="0"/>
                <w:szCs w:val="24"/>
              </w:rPr>
              <w:t xml:space="preserve"> oraz poda sposoby umieszczania na platformie materiałów zgodnie z zasadami dotyczącymi ochrony własności intelektualnej i prawami autorskimi.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C86EC" w14:textId="77777777" w:rsidR="004A39C9" w:rsidRPr="003B785E" w:rsidRDefault="004A39C9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EC0EDAB" w14:textId="77777777" w:rsidR="004A39C9" w:rsidRPr="003B785E" w:rsidRDefault="004A39C9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A6A7C1C" w14:textId="77777777" w:rsidR="004A39C9" w:rsidRPr="00B550D7" w:rsidRDefault="004A39C9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328E1">
              <w:rPr>
                <w:rFonts w:ascii="Corbel" w:hAnsi="Corbel"/>
                <w:b w:val="0"/>
                <w:smallCaps w:val="0"/>
                <w:szCs w:val="24"/>
              </w:rPr>
              <w:t>PPiW.W10</w:t>
            </w:r>
            <w:r w:rsidRPr="00D328E1">
              <w:rPr>
                <w:rFonts w:ascii="Corbel" w:hAnsi="Corbel"/>
                <w:b w:val="0"/>
                <w:bCs/>
                <w:smallCaps w:val="0"/>
                <w:szCs w:val="24"/>
              </w:rPr>
              <w:t> </w:t>
            </w:r>
          </w:p>
          <w:p w14:paraId="3228007C" w14:textId="77777777" w:rsidR="004A39C9" w:rsidRPr="003B785E" w:rsidRDefault="004A39C9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B785E">
              <w:rPr>
                <w:rFonts w:ascii="Corbel" w:hAnsi="Corbel"/>
                <w:b w:val="0"/>
                <w:smallCaps w:val="0"/>
                <w:szCs w:val="24"/>
              </w:rPr>
              <w:t>C.W1.</w:t>
            </w:r>
          </w:p>
        </w:tc>
      </w:tr>
      <w:tr w:rsidR="004A39C9" w:rsidRPr="00973811" w14:paraId="41E8F8CC" w14:textId="77777777" w:rsidTr="00A27B7B"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8BC91" w14:textId="77777777" w:rsidR="004A39C9" w:rsidRPr="003B785E" w:rsidRDefault="004A39C9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785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6ABFE" w14:textId="77777777" w:rsidR="004A39C9" w:rsidRPr="003B785E" w:rsidRDefault="004A39C9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785E">
              <w:rPr>
                <w:rFonts w:ascii="Corbel" w:hAnsi="Corbel"/>
                <w:b w:val="0"/>
                <w:smallCaps w:val="0"/>
                <w:szCs w:val="24"/>
              </w:rPr>
              <w:t>Dokona oceny poziomu swojej wiedzy i umiejętności poruszania się w środowisku medialnym.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0F448" w14:textId="77777777" w:rsidR="004A39C9" w:rsidRPr="00B550D7" w:rsidRDefault="004A39C9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328E1">
              <w:rPr>
                <w:rFonts w:ascii="Corbel" w:hAnsi="Corbel"/>
                <w:b w:val="0"/>
                <w:smallCaps w:val="0"/>
                <w:szCs w:val="24"/>
              </w:rPr>
              <w:t>PPiW.W10</w:t>
            </w:r>
            <w:r w:rsidRPr="00D328E1">
              <w:rPr>
                <w:rFonts w:ascii="Corbel" w:hAnsi="Corbel"/>
                <w:b w:val="0"/>
                <w:bCs/>
                <w:smallCaps w:val="0"/>
                <w:szCs w:val="24"/>
              </w:rPr>
              <w:t> </w:t>
            </w:r>
          </w:p>
          <w:p w14:paraId="05B8532A" w14:textId="77777777" w:rsidR="004A39C9" w:rsidRPr="003B785E" w:rsidRDefault="004A39C9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B785E">
              <w:rPr>
                <w:rFonts w:ascii="Corbel" w:hAnsi="Corbel"/>
                <w:b w:val="0"/>
                <w:smallCaps w:val="0"/>
                <w:szCs w:val="24"/>
              </w:rPr>
              <w:t>C.W.5</w:t>
            </w:r>
          </w:p>
          <w:p w14:paraId="0B5B200B" w14:textId="77777777" w:rsidR="004A39C9" w:rsidRPr="003B785E" w:rsidRDefault="004A39C9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A39C9" w:rsidRPr="00973811" w14:paraId="1A67F3AD" w14:textId="77777777" w:rsidTr="00A27B7B"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D89CC" w14:textId="77777777" w:rsidR="004A39C9" w:rsidRPr="003B785E" w:rsidRDefault="004A39C9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785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EK_03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C08DD" w14:textId="77777777" w:rsidR="004A39C9" w:rsidRPr="003B785E" w:rsidRDefault="004A39C9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785E">
              <w:rPr>
                <w:rFonts w:ascii="Corbel" w:hAnsi="Corbel"/>
                <w:b w:val="0"/>
                <w:smallCaps w:val="0"/>
                <w:szCs w:val="24"/>
              </w:rPr>
              <w:t>Zaprojektuje jednostkę dydaktyczną dla edukacji przedszkolnej i wczesnoszkolnej z wykorzy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staniem aplikacji komputerowych oraz </w:t>
            </w:r>
            <w:r w:rsidRPr="00FF60A3">
              <w:rPr>
                <w:rFonts w:ascii="Corbel" w:hAnsi="Corbel"/>
                <w:b w:val="0"/>
                <w:bCs/>
                <w:smallCaps w:val="0"/>
                <w:szCs w:val="24"/>
              </w:rPr>
              <w:t>AI</w:t>
            </w:r>
            <w:r w:rsidRPr="00FF60A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CD123" w14:textId="77777777" w:rsidR="004A39C9" w:rsidRDefault="004A39C9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3E0172A" w14:textId="77777777" w:rsidR="004A39C9" w:rsidRPr="00B550D7" w:rsidRDefault="004A39C9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328E1">
              <w:rPr>
                <w:rFonts w:ascii="Corbel" w:hAnsi="Corbel"/>
                <w:b w:val="0"/>
                <w:smallCaps w:val="0"/>
                <w:szCs w:val="24"/>
              </w:rPr>
              <w:t>PPiW.W10</w:t>
            </w:r>
            <w:r w:rsidRPr="00D328E1">
              <w:rPr>
                <w:rFonts w:ascii="Corbel" w:hAnsi="Corbel"/>
                <w:b w:val="0"/>
                <w:bCs/>
                <w:smallCaps w:val="0"/>
                <w:szCs w:val="24"/>
              </w:rPr>
              <w:t> </w:t>
            </w:r>
          </w:p>
          <w:p w14:paraId="36E56BDE" w14:textId="77777777" w:rsidR="004A39C9" w:rsidRPr="003B785E" w:rsidRDefault="004A39C9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B785E">
              <w:rPr>
                <w:rFonts w:ascii="Corbel" w:hAnsi="Corbel"/>
                <w:b w:val="0"/>
                <w:smallCaps w:val="0"/>
                <w:szCs w:val="24"/>
              </w:rPr>
              <w:t>C.W.3</w:t>
            </w:r>
          </w:p>
        </w:tc>
      </w:tr>
      <w:tr w:rsidR="004A39C9" w:rsidRPr="00973811" w14:paraId="296E10DB" w14:textId="77777777" w:rsidTr="00A27B7B"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BE707" w14:textId="77777777" w:rsidR="004A39C9" w:rsidRPr="003B785E" w:rsidRDefault="004A39C9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785E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AAD57" w14:textId="77777777" w:rsidR="004A39C9" w:rsidRPr="003B785E" w:rsidRDefault="004A39C9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785E">
              <w:rPr>
                <w:rFonts w:ascii="Corbel" w:hAnsi="Corbel"/>
                <w:b w:val="0"/>
                <w:smallCaps w:val="0"/>
                <w:szCs w:val="24"/>
              </w:rPr>
              <w:t>Wykona materiały dydaktyczne potrzebne do edukacji przedszkolnej i wczesnoszkolnej oraz umieści je w Internecie zgodnie z podstawowymi zasadami komunikowania.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8CC7B" w14:textId="77777777" w:rsidR="004A39C9" w:rsidRDefault="004A39C9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809577C" w14:textId="77777777" w:rsidR="004A39C9" w:rsidRPr="003B785E" w:rsidRDefault="004A39C9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B785E">
              <w:rPr>
                <w:rFonts w:ascii="Corbel" w:hAnsi="Corbel"/>
                <w:b w:val="0"/>
                <w:smallCaps w:val="0"/>
                <w:szCs w:val="24"/>
              </w:rPr>
              <w:t>PPiW.U04</w:t>
            </w:r>
          </w:p>
        </w:tc>
      </w:tr>
      <w:tr w:rsidR="004A39C9" w:rsidRPr="00973811" w14:paraId="51F24813" w14:textId="77777777" w:rsidTr="00A27B7B"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96F1B" w14:textId="77777777" w:rsidR="004A39C9" w:rsidRPr="003B785E" w:rsidRDefault="004A39C9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785E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85EEF" w14:textId="77777777" w:rsidR="004A39C9" w:rsidRPr="003B785E" w:rsidRDefault="004A39C9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785E">
              <w:rPr>
                <w:rFonts w:ascii="Corbel" w:hAnsi="Corbel"/>
                <w:b w:val="0"/>
                <w:smallCaps w:val="0"/>
                <w:szCs w:val="24"/>
              </w:rPr>
              <w:t>Dobierze aplikacje mobilne dostosowane do potrzeb i predyspozycji dzieci przedszkolnych i wczesnoszkolnych i umożliwiające rozwój ich zainteresowań.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EE80B" w14:textId="77777777" w:rsidR="004A39C9" w:rsidRDefault="004A39C9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778B328" w14:textId="77777777" w:rsidR="004A39C9" w:rsidRDefault="004A39C9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550D7">
              <w:rPr>
                <w:rFonts w:ascii="Corbel" w:hAnsi="Corbel"/>
                <w:b w:val="0"/>
                <w:smallCaps w:val="0"/>
                <w:szCs w:val="24"/>
              </w:rPr>
              <w:t>PPiW.U04</w:t>
            </w:r>
          </w:p>
          <w:p w14:paraId="0C7DD21D" w14:textId="77777777" w:rsidR="004A39C9" w:rsidRPr="003B785E" w:rsidRDefault="004A39C9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B785E">
              <w:rPr>
                <w:rFonts w:ascii="Corbel" w:hAnsi="Corbel"/>
                <w:b w:val="0"/>
                <w:smallCaps w:val="0"/>
                <w:szCs w:val="24"/>
              </w:rPr>
              <w:t>C.U3</w:t>
            </w:r>
          </w:p>
        </w:tc>
      </w:tr>
      <w:tr w:rsidR="004A39C9" w:rsidRPr="00973811" w14:paraId="509D2D2F" w14:textId="77777777" w:rsidTr="00A27B7B"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3DAD1" w14:textId="77777777" w:rsidR="004A39C9" w:rsidRPr="003B785E" w:rsidRDefault="004A39C9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785E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E5C91" w14:textId="77777777" w:rsidR="004A39C9" w:rsidRPr="003B785E" w:rsidRDefault="004A39C9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785E">
              <w:rPr>
                <w:rFonts w:ascii="Corbel" w:hAnsi="Corbel"/>
                <w:b w:val="0"/>
                <w:smallCaps w:val="0"/>
                <w:szCs w:val="24"/>
              </w:rPr>
              <w:t>Wykorzysta nowoczesne technologie informacyjne do skonstruowania własnego planu rozwoju zawodowego w obszarze edukacji przedszkolnej i wczesnoszkolnej.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1FBF1" w14:textId="77777777" w:rsidR="004A39C9" w:rsidRDefault="004A39C9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550D7">
              <w:rPr>
                <w:rFonts w:ascii="Corbel" w:hAnsi="Corbel"/>
                <w:b w:val="0"/>
                <w:smallCaps w:val="0"/>
                <w:szCs w:val="24"/>
              </w:rPr>
              <w:t>PPiW.U04</w:t>
            </w:r>
          </w:p>
          <w:p w14:paraId="40CB4184" w14:textId="77777777" w:rsidR="004A39C9" w:rsidRPr="003B785E" w:rsidRDefault="004A39C9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B785E">
              <w:rPr>
                <w:rFonts w:ascii="Corbel" w:hAnsi="Corbel"/>
                <w:b w:val="0"/>
                <w:smallCaps w:val="0"/>
                <w:szCs w:val="24"/>
              </w:rPr>
              <w:t>C.U8</w:t>
            </w:r>
          </w:p>
        </w:tc>
      </w:tr>
    </w:tbl>
    <w:p w14:paraId="38DB41CF" w14:textId="77777777" w:rsidR="004A39C9" w:rsidRPr="009C54AE" w:rsidRDefault="004A39C9" w:rsidP="004A39C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E7884F4" w14:textId="77777777" w:rsidR="004A39C9" w:rsidRPr="009C54AE" w:rsidRDefault="004A39C9" w:rsidP="004A39C9">
      <w:pPr>
        <w:pStyle w:val="Akapitzlist"/>
        <w:spacing w:line="240" w:lineRule="auto"/>
        <w:ind w:left="426"/>
        <w:jc w:val="both"/>
        <w:rPr>
          <w:rFonts w:ascii="Corbel" w:hAnsi="Corbel"/>
          <w:b/>
        </w:rPr>
      </w:pPr>
      <w:r w:rsidRPr="009C54AE">
        <w:rPr>
          <w:rFonts w:ascii="Corbel" w:hAnsi="Corbel"/>
          <w:b/>
        </w:rPr>
        <w:t xml:space="preserve">3.3 Treści programowe </w:t>
      </w:r>
      <w:r>
        <w:rPr>
          <w:rFonts w:ascii="Corbel" w:hAnsi="Corbel"/>
        </w:rPr>
        <w:t xml:space="preserve">  </w:t>
      </w:r>
    </w:p>
    <w:p w14:paraId="00916DEB" w14:textId="77777777" w:rsidR="004A39C9" w:rsidRPr="009C54AE" w:rsidRDefault="004A39C9" w:rsidP="004A39C9">
      <w:pPr>
        <w:pStyle w:val="Akapitzlist"/>
        <w:numPr>
          <w:ilvl w:val="0"/>
          <w:numId w:val="4"/>
        </w:numPr>
        <w:spacing w:after="120" w:line="240" w:lineRule="auto"/>
        <w:jc w:val="both"/>
        <w:rPr>
          <w:rFonts w:ascii="Corbel" w:hAnsi="Corbel"/>
        </w:rPr>
      </w:pPr>
      <w:r w:rsidRPr="009C54AE">
        <w:rPr>
          <w:rFonts w:ascii="Corbel" w:hAnsi="Corbel"/>
        </w:rPr>
        <w:t xml:space="preserve">Problematyka wykładu </w:t>
      </w:r>
    </w:p>
    <w:p w14:paraId="66328BB6" w14:textId="77777777" w:rsidR="004A39C9" w:rsidRPr="009C54AE" w:rsidRDefault="004A39C9" w:rsidP="004A39C9">
      <w:pPr>
        <w:pStyle w:val="Akapitzlist"/>
        <w:spacing w:after="120" w:line="240" w:lineRule="auto"/>
        <w:ind w:left="1080"/>
        <w:jc w:val="both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4A39C9" w:rsidRPr="009C54AE" w14:paraId="359DC13D" w14:textId="77777777" w:rsidTr="00A27B7B">
        <w:tc>
          <w:tcPr>
            <w:tcW w:w="9639" w:type="dxa"/>
          </w:tcPr>
          <w:p w14:paraId="3C26BFED" w14:textId="77777777" w:rsidR="004A39C9" w:rsidRPr="009C54AE" w:rsidRDefault="004A39C9" w:rsidP="00A27B7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Treści merytoryczne</w:t>
            </w:r>
          </w:p>
        </w:tc>
      </w:tr>
      <w:tr w:rsidR="004A39C9" w:rsidRPr="009C54AE" w14:paraId="424BE0E0" w14:textId="77777777" w:rsidTr="00A27B7B">
        <w:tc>
          <w:tcPr>
            <w:tcW w:w="9639" w:type="dxa"/>
          </w:tcPr>
          <w:p w14:paraId="000B0859" w14:textId="77777777" w:rsidR="004A39C9" w:rsidRPr="009C54AE" w:rsidRDefault="004A39C9" w:rsidP="00A27B7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>Nie ma wykładów</w:t>
            </w:r>
          </w:p>
        </w:tc>
      </w:tr>
    </w:tbl>
    <w:p w14:paraId="73FEC119" w14:textId="77777777" w:rsidR="004A39C9" w:rsidRPr="009C54AE" w:rsidRDefault="004A39C9" w:rsidP="004A39C9">
      <w:pPr>
        <w:spacing w:after="0" w:line="240" w:lineRule="auto"/>
        <w:rPr>
          <w:rFonts w:ascii="Corbel" w:hAnsi="Corbel"/>
        </w:rPr>
      </w:pPr>
    </w:p>
    <w:p w14:paraId="0F42CDC0" w14:textId="77777777" w:rsidR="004A39C9" w:rsidRPr="00910CF4" w:rsidRDefault="004A39C9" w:rsidP="004A39C9">
      <w:pPr>
        <w:pStyle w:val="Akapitzlist"/>
        <w:numPr>
          <w:ilvl w:val="0"/>
          <w:numId w:val="4"/>
        </w:numPr>
        <w:spacing w:after="200" w:line="240" w:lineRule="auto"/>
        <w:ind w:left="1080"/>
        <w:jc w:val="both"/>
        <w:rPr>
          <w:rFonts w:ascii="Corbel" w:hAnsi="Corbel"/>
        </w:rPr>
      </w:pPr>
      <w:r w:rsidRPr="009C54AE">
        <w:rPr>
          <w:rFonts w:ascii="Corbel" w:hAnsi="Corbel"/>
        </w:rPr>
        <w:t xml:space="preserve">Problematyka ćwiczeń audytoryjnych, konwersatoryjnych, laboratoryjnych, zajęć praktycznych </w:t>
      </w:r>
    </w:p>
    <w:p w14:paraId="10DC075C" w14:textId="77777777" w:rsidR="004A39C9" w:rsidRDefault="004A39C9" w:rsidP="004A39C9">
      <w:pPr>
        <w:pStyle w:val="Akapitzlist"/>
        <w:spacing w:line="240" w:lineRule="auto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4A39C9" w:rsidRPr="00AF4A52" w14:paraId="49313394" w14:textId="77777777" w:rsidTr="00A27B7B">
        <w:tc>
          <w:tcPr>
            <w:tcW w:w="9520" w:type="dxa"/>
          </w:tcPr>
          <w:p w14:paraId="64130845" w14:textId="77777777" w:rsidR="004A39C9" w:rsidRPr="003B785E" w:rsidRDefault="004A39C9" w:rsidP="00A27B7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3B785E">
              <w:rPr>
                <w:rFonts w:ascii="Corbel" w:hAnsi="Corbel"/>
              </w:rPr>
              <w:t>Treści merytoryczne</w:t>
            </w:r>
          </w:p>
        </w:tc>
      </w:tr>
      <w:tr w:rsidR="004A39C9" w:rsidRPr="00AF4A52" w14:paraId="03C7A41C" w14:textId="77777777" w:rsidTr="00A27B7B">
        <w:tc>
          <w:tcPr>
            <w:tcW w:w="9520" w:type="dxa"/>
          </w:tcPr>
          <w:p w14:paraId="7F949FE9" w14:textId="77777777" w:rsidR="004A39C9" w:rsidRPr="003B785E" w:rsidRDefault="004A39C9" w:rsidP="00A27B7B">
            <w:pPr>
              <w:spacing w:after="0" w:line="240" w:lineRule="auto"/>
              <w:rPr>
                <w:rFonts w:ascii="Corbel" w:hAnsi="Corbel"/>
              </w:rPr>
            </w:pPr>
            <w:r w:rsidRPr="003B785E">
              <w:rPr>
                <w:rFonts w:ascii="Corbel" w:hAnsi="Corbel"/>
              </w:rPr>
              <w:t>Funkcje i rola systemu operacyjnego w urządzenia stacjonarnych i mobilnych, struktura zapisu informacji, drzewo katalogowe, znaczenie pliku jako źródła informacji, prawidłowa nazwa i atrybuty plików, współdzielenie użytkowania zasobów komputerów, rodzaje użytkowników, prawa użytkowników; zapisywanie i wyszukiwanie plików w strukturze sieci LAN.</w:t>
            </w:r>
          </w:p>
        </w:tc>
      </w:tr>
      <w:tr w:rsidR="004A39C9" w:rsidRPr="00AF4A52" w14:paraId="2B1D5B57" w14:textId="77777777" w:rsidTr="00A27B7B">
        <w:tc>
          <w:tcPr>
            <w:tcW w:w="9520" w:type="dxa"/>
          </w:tcPr>
          <w:p w14:paraId="1CEF8065" w14:textId="77777777" w:rsidR="004A39C9" w:rsidRPr="003B785E" w:rsidRDefault="004A39C9" w:rsidP="00A27B7B">
            <w:pPr>
              <w:spacing w:after="0" w:line="240" w:lineRule="auto"/>
              <w:rPr>
                <w:rFonts w:ascii="Corbel" w:hAnsi="Corbel"/>
              </w:rPr>
            </w:pPr>
            <w:r w:rsidRPr="00B72E63">
              <w:rPr>
                <w:rFonts w:ascii="Corbel" w:hAnsi="Corbel"/>
              </w:rPr>
              <w:t>Bezpieczeństwo danych, znaczenie funkcji Windows Update;</w:t>
            </w:r>
          </w:p>
        </w:tc>
      </w:tr>
      <w:tr w:rsidR="004A39C9" w:rsidRPr="00AF4A52" w14:paraId="328A7E18" w14:textId="77777777" w:rsidTr="00A27B7B">
        <w:tc>
          <w:tcPr>
            <w:tcW w:w="9520" w:type="dxa"/>
          </w:tcPr>
          <w:p w14:paraId="2045D85F" w14:textId="77777777" w:rsidR="004A39C9" w:rsidRPr="003B785E" w:rsidRDefault="004A39C9" w:rsidP="00A27B7B">
            <w:pPr>
              <w:spacing w:after="0" w:line="240" w:lineRule="auto"/>
              <w:rPr>
                <w:rFonts w:ascii="Corbel" w:hAnsi="Corbel"/>
              </w:rPr>
            </w:pPr>
            <w:r w:rsidRPr="003B785E">
              <w:rPr>
                <w:rFonts w:ascii="Corbel" w:hAnsi="Corbel"/>
              </w:rPr>
              <w:t>Pojęcie akapitu, formatowanie akapitów, style (modyfikowanie, tworzenie nowych styli, znaczenie w tworzeniu komponentów generowanych automatycznie);</w:t>
            </w:r>
          </w:p>
        </w:tc>
      </w:tr>
      <w:tr w:rsidR="004A39C9" w:rsidRPr="00AF4A52" w14:paraId="4D2D0143" w14:textId="77777777" w:rsidTr="00A27B7B">
        <w:tc>
          <w:tcPr>
            <w:tcW w:w="9520" w:type="dxa"/>
          </w:tcPr>
          <w:p w14:paraId="0614206F" w14:textId="77777777" w:rsidR="004A39C9" w:rsidRPr="003B785E" w:rsidRDefault="004A39C9" w:rsidP="00A27B7B">
            <w:pPr>
              <w:spacing w:after="0" w:line="240" w:lineRule="auto"/>
              <w:rPr>
                <w:rFonts w:ascii="Corbel" w:hAnsi="Corbel"/>
              </w:rPr>
            </w:pPr>
            <w:r w:rsidRPr="003B785E">
              <w:rPr>
                <w:rFonts w:ascii="Corbel" w:hAnsi="Corbel"/>
              </w:rPr>
              <w:t xml:space="preserve">Podział dokumentu na sekcje, tworzenie dokumentu w oparciu o style; </w:t>
            </w:r>
          </w:p>
        </w:tc>
      </w:tr>
      <w:tr w:rsidR="004A39C9" w:rsidRPr="00AF4A52" w14:paraId="6CA22D1A" w14:textId="77777777" w:rsidTr="00A27B7B">
        <w:tc>
          <w:tcPr>
            <w:tcW w:w="9520" w:type="dxa"/>
          </w:tcPr>
          <w:p w14:paraId="5296575B" w14:textId="77777777" w:rsidR="004A39C9" w:rsidRPr="003B785E" w:rsidRDefault="004A39C9" w:rsidP="00A27B7B">
            <w:pPr>
              <w:spacing w:after="0" w:line="240" w:lineRule="auto"/>
              <w:rPr>
                <w:rFonts w:ascii="Corbel" w:hAnsi="Corbel"/>
              </w:rPr>
            </w:pPr>
            <w:r w:rsidRPr="003B785E">
              <w:rPr>
                <w:rFonts w:ascii="Corbel" w:hAnsi="Corbel"/>
              </w:rPr>
              <w:t>Tworzenie przypisów końcowych i na dole strony, formatowanie przypisów, tabel, wykresów, bibliografii, wzorów matematycznych, schematów, diagramów;</w:t>
            </w:r>
          </w:p>
        </w:tc>
      </w:tr>
      <w:tr w:rsidR="004A39C9" w:rsidRPr="00AF4A52" w14:paraId="072F2D99" w14:textId="77777777" w:rsidTr="00A27B7B">
        <w:tc>
          <w:tcPr>
            <w:tcW w:w="9520" w:type="dxa"/>
          </w:tcPr>
          <w:p w14:paraId="24A91FA1" w14:textId="77777777" w:rsidR="004A39C9" w:rsidRPr="003B785E" w:rsidRDefault="004A39C9" w:rsidP="00A27B7B">
            <w:pPr>
              <w:spacing w:after="0" w:line="240" w:lineRule="auto"/>
              <w:rPr>
                <w:rFonts w:ascii="Corbel" w:hAnsi="Corbel"/>
              </w:rPr>
            </w:pPr>
            <w:r w:rsidRPr="003B785E">
              <w:rPr>
                <w:rFonts w:ascii="Corbel" w:hAnsi="Corbel"/>
              </w:rPr>
              <w:t>Korespondencja seryjna, formularze elektroniczne;</w:t>
            </w:r>
          </w:p>
        </w:tc>
      </w:tr>
      <w:tr w:rsidR="004A39C9" w:rsidRPr="00AF4A52" w14:paraId="4A1BDACA" w14:textId="77777777" w:rsidTr="00A27B7B">
        <w:tc>
          <w:tcPr>
            <w:tcW w:w="9520" w:type="dxa"/>
          </w:tcPr>
          <w:p w14:paraId="37F4EC59" w14:textId="77777777" w:rsidR="004A39C9" w:rsidRPr="003B785E" w:rsidRDefault="004A39C9" w:rsidP="00A27B7B">
            <w:pPr>
              <w:spacing w:after="0" w:line="240" w:lineRule="auto"/>
              <w:rPr>
                <w:rFonts w:ascii="Corbel" w:hAnsi="Corbel"/>
              </w:rPr>
            </w:pPr>
            <w:r w:rsidRPr="003B785E">
              <w:rPr>
                <w:rFonts w:ascii="Corbel" w:hAnsi="Corbel"/>
              </w:rPr>
              <w:t>Elementy graficzne, symbole, importowanie grafiki do dokumentu;</w:t>
            </w:r>
          </w:p>
        </w:tc>
      </w:tr>
      <w:tr w:rsidR="004A39C9" w:rsidRPr="00AF4A52" w14:paraId="442180C9" w14:textId="77777777" w:rsidTr="00A27B7B">
        <w:tc>
          <w:tcPr>
            <w:tcW w:w="9520" w:type="dxa"/>
          </w:tcPr>
          <w:p w14:paraId="29A543A9" w14:textId="77777777" w:rsidR="004A39C9" w:rsidRPr="003B785E" w:rsidRDefault="004A39C9" w:rsidP="00A27B7B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</w:rPr>
            </w:pPr>
            <w:r w:rsidRPr="003B785E">
              <w:rPr>
                <w:rFonts w:ascii="Corbel" w:hAnsi="Corbel"/>
              </w:rPr>
              <w:t>Recenzowanie dokumentów;</w:t>
            </w:r>
          </w:p>
        </w:tc>
      </w:tr>
      <w:tr w:rsidR="004A39C9" w:rsidRPr="00AF4A52" w14:paraId="16E2A504" w14:textId="77777777" w:rsidTr="00A27B7B">
        <w:tc>
          <w:tcPr>
            <w:tcW w:w="9520" w:type="dxa"/>
          </w:tcPr>
          <w:p w14:paraId="5456896B" w14:textId="77777777" w:rsidR="004A39C9" w:rsidRPr="003B785E" w:rsidRDefault="004A39C9" w:rsidP="00A27B7B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/>
              </w:rPr>
            </w:pPr>
            <w:r w:rsidRPr="00B72E63">
              <w:rPr>
                <w:rFonts w:ascii="Corbel" w:hAnsi="Corbel"/>
              </w:rPr>
              <w:t xml:space="preserve">Podstawy usług sieci Internet – WWW, </w:t>
            </w:r>
            <w:r w:rsidRPr="00FF60A3">
              <w:rPr>
                <w:rFonts w:ascii="Corbel" w:hAnsi="Corbel"/>
                <w:bCs/>
              </w:rPr>
              <w:t>sztuczna inteligencja</w:t>
            </w:r>
            <w:r w:rsidRPr="00FF60A3">
              <w:rPr>
                <w:rFonts w:ascii="Corbel" w:hAnsi="Corbel"/>
              </w:rPr>
              <w:t>;</w:t>
            </w:r>
          </w:p>
        </w:tc>
      </w:tr>
      <w:tr w:rsidR="004A39C9" w:rsidRPr="00AF4A52" w14:paraId="507EB4B5" w14:textId="77777777" w:rsidTr="00A27B7B">
        <w:tc>
          <w:tcPr>
            <w:tcW w:w="9520" w:type="dxa"/>
          </w:tcPr>
          <w:p w14:paraId="0FE14773" w14:textId="77777777" w:rsidR="004A39C9" w:rsidRPr="003B785E" w:rsidRDefault="004A39C9" w:rsidP="00A27B7B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/>
              </w:rPr>
            </w:pPr>
            <w:r w:rsidRPr="003B785E">
              <w:rPr>
                <w:rFonts w:ascii="Corbel" w:hAnsi="Corbel"/>
              </w:rPr>
              <w:t>Podstawowe założenia dotyczące tworzenia prezentacji multimedialnych;</w:t>
            </w:r>
          </w:p>
        </w:tc>
      </w:tr>
      <w:tr w:rsidR="004A39C9" w:rsidRPr="00AF4A52" w14:paraId="73FB2AFF" w14:textId="77777777" w:rsidTr="00A27B7B">
        <w:tc>
          <w:tcPr>
            <w:tcW w:w="9520" w:type="dxa"/>
          </w:tcPr>
          <w:p w14:paraId="27E76ADB" w14:textId="77777777" w:rsidR="004A39C9" w:rsidRPr="003B785E" w:rsidRDefault="004A39C9" w:rsidP="00A27B7B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/>
              </w:rPr>
            </w:pPr>
            <w:r w:rsidRPr="003B785E">
              <w:rPr>
                <w:rFonts w:ascii="Corbel" w:hAnsi="Corbel"/>
              </w:rPr>
              <w:t>Projekt i wykonanie prezentacji multimedialnej;</w:t>
            </w:r>
          </w:p>
        </w:tc>
      </w:tr>
      <w:tr w:rsidR="004A39C9" w:rsidRPr="00AF4A52" w14:paraId="6ADC439B" w14:textId="77777777" w:rsidTr="00A27B7B">
        <w:tc>
          <w:tcPr>
            <w:tcW w:w="9520" w:type="dxa"/>
          </w:tcPr>
          <w:p w14:paraId="05AD77DE" w14:textId="77777777" w:rsidR="004A39C9" w:rsidRPr="003B785E" w:rsidRDefault="004A39C9" w:rsidP="00A27B7B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/>
              </w:rPr>
            </w:pPr>
            <w:r w:rsidRPr="003B785E">
              <w:rPr>
                <w:rFonts w:ascii="Corbel" w:hAnsi="Corbel"/>
              </w:rPr>
              <w:t xml:space="preserve">Zasady tworzenia formuł w Excelu. Adresowanie względne, bezwzględne, mieszane. </w:t>
            </w:r>
          </w:p>
        </w:tc>
      </w:tr>
      <w:tr w:rsidR="004A39C9" w:rsidRPr="00AF4A52" w14:paraId="57DA5118" w14:textId="77777777" w:rsidTr="00A27B7B">
        <w:tc>
          <w:tcPr>
            <w:tcW w:w="9520" w:type="dxa"/>
          </w:tcPr>
          <w:p w14:paraId="1F1A87D9" w14:textId="77777777" w:rsidR="004A39C9" w:rsidRPr="003B785E" w:rsidRDefault="004A39C9" w:rsidP="00A27B7B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/>
              </w:rPr>
            </w:pPr>
            <w:r w:rsidRPr="003B785E">
              <w:rPr>
                <w:rFonts w:ascii="Corbel" w:hAnsi="Corbel"/>
              </w:rPr>
              <w:t xml:space="preserve">Funkcja: </w:t>
            </w:r>
            <w:r w:rsidRPr="003B785E">
              <w:rPr>
                <w:rFonts w:ascii="Corbel" w:hAnsi="Corbel"/>
                <w:i/>
                <w:iCs/>
              </w:rPr>
              <w:t xml:space="preserve">Suma, Średnia, </w:t>
            </w:r>
            <w:proofErr w:type="spellStart"/>
            <w:r w:rsidRPr="003B785E">
              <w:rPr>
                <w:rFonts w:ascii="Corbel" w:hAnsi="Corbel"/>
                <w:i/>
                <w:iCs/>
              </w:rPr>
              <w:t>Zaokr</w:t>
            </w:r>
            <w:proofErr w:type="spellEnd"/>
            <w:r w:rsidRPr="003B785E">
              <w:rPr>
                <w:rFonts w:ascii="Corbel" w:hAnsi="Corbel"/>
                <w:i/>
                <w:iCs/>
              </w:rPr>
              <w:t xml:space="preserve">, </w:t>
            </w:r>
            <w:proofErr w:type="spellStart"/>
            <w:r w:rsidRPr="003B785E">
              <w:rPr>
                <w:rFonts w:ascii="Corbel" w:hAnsi="Corbel"/>
                <w:i/>
                <w:iCs/>
              </w:rPr>
              <w:t>Licz.Jeżeli</w:t>
            </w:r>
            <w:proofErr w:type="spellEnd"/>
            <w:r w:rsidRPr="003B785E">
              <w:rPr>
                <w:rFonts w:ascii="Corbel" w:hAnsi="Corbel"/>
                <w:i/>
                <w:iCs/>
              </w:rPr>
              <w:t>, Jeżeli. Formatowanie warunkowe. Sortowanie danych.</w:t>
            </w:r>
          </w:p>
        </w:tc>
      </w:tr>
      <w:tr w:rsidR="004A39C9" w:rsidRPr="00AF4A52" w14:paraId="7971D4C8" w14:textId="77777777" w:rsidTr="00A27B7B">
        <w:tc>
          <w:tcPr>
            <w:tcW w:w="9520" w:type="dxa"/>
          </w:tcPr>
          <w:p w14:paraId="6D65E793" w14:textId="77777777" w:rsidR="004A39C9" w:rsidRPr="003B785E" w:rsidRDefault="004A39C9" w:rsidP="00A27B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  <w:r w:rsidRPr="1E6722F9">
              <w:rPr>
                <w:rFonts w:ascii="Corbel" w:hAnsi="Corbel"/>
              </w:rPr>
              <w:lastRenderedPageBreak/>
              <w:t xml:space="preserve">Łączenie funkcji ze sobą – wielokrotna funkcja </w:t>
            </w:r>
            <w:r w:rsidRPr="1E6722F9">
              <w:rPr>
                <w:rFonts w:ascii="Corbel" w:hAnsi="Corbel"/>
                <w:i/>
                <w:iCs/>
              </w:rPr>
              <w:t>Jeżeli</w:t>
            </w:r>
            <w:r w:rsidRPr="1E6722F9">
              <w:rPr>
                <w:rFonts w:ascii="Corbel" w:hAnsi="Corbel"/>
              </w:rPr>
              <w:t>. Komunikacja pomiędzy kilkoma arkuszami. Specjalne kopiowanie danych.</w:t>
            </w:r>
          </w:p>
        </w:tc>
      </w:tr>
    </w:tbl>
    <w:p w14:paraId="1EFCE988" w14:textId="77777777" w:rsidR="004A39C9" w:rsidRPr="009C54AE" w:rsidRDefault="004A39C9" w:rsidP="004A39C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97B708" w14:textId="77777777" w:rsidR="004A39C9" w:rsidRPr="009C54AE" w:rsidRDefault="004A39C9" w:rsidP="004A39C9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255A9B0" w14:textId="77777777" w:rsidR="004A39C9" w:rsidRDefault="004A39C9" w:rsidP="004A39C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B5BA179" w14:textId="77777777" w:rsidR="004A39C9" w:rsidRPr="008E7763" w:rsidRDefault="004A39C9" w:rsidP="004A39C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E7763">
        <w:rPr>
          <w:rFonts w:ascii="Corbel" w:hAnsi="Corbel"/>
          <w:b w:val="0"/>
          <w:smallCaps w:val="0"/>
          <w:szCs w:val="24"/>
        </w:rPr>
        <w:t>Ćwiczenia praktyczne realizowane w pracowni komputerowej, wykorzystanie platformy e-learningowej „Eureka”</w:t>
      </w:r>
    </w:p>
    <w:p w14:paraId="354E854F" w14:textId="77777777" w:rsidR="004A39C9" w:rsidRPr="008E7763" w:rsidRDefault="004A39C9" w:rsidP="004A39C9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205D0656" w14:textId="77777777" w:rsidR="004A39C9" w:rsidRPr="009C54AE" w:rsidRDefault="004A39C9" w:rsidP="004A39C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2BC8D488" w14:textId="77777777" w:rsidR="004A39C9" w:rsidRPr="009C54AE" w:rsidRDefault="004A39C9" w:rsidP="004A39C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28E1D3A" w14:textId="77777777" w:rsidR="004A39C9" w:rsidRPr="009C54AE" w:rsidRDefault="004A39C9" w:rsidP="004A39C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31042046" w14:textId="77777777" w:rsidR="004A39C9" w:rsidRPr="009C54AE" w:rsidRDefault="004A39C9" w:rsidP="004A39C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6"/>
        <w:gridCol w:w="5040"/>
        <w:gridCol w:w="2068"/>
      </w:tblGrid>
      <w:tr w:rsidR="004A39C9" w:rsidRPr="009C54AE" w14:paraId="1DD3237D" w14:textId="77777777" w:rsidTr="00A27B7B">
        <w:tc>
          <w:tcPr>
            <w:tcW w:w="1985" w:type="dxa"/>
            <w:vAlign w:val="center"/>
          </w:tcPr>
          <w:p w14:paraId="0656EDFB" w14:textId="77777777" w:rsidR="004A39C9" w:rsidRPr="009C54AE" w:rsidRDefault="004A39C9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FF473C6" w14:textId="77777777" w:rsidR="004A39C9" w:rsidRPr="009C54AE" w:rsidRDefault="004A39C9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700A589B" w14:textId="77777777" w:rsidR="004A39C9" w:rsidRPr="009C54AE" w:rsidRDefault="004A39C9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7F61ECE" w14:textId="77777777" w:rsidR="004A39C9" w:rsidRPr="009C54AE" w:rsidRDefault="004A39C9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8089F47" w14:textId="77777777" w:rsidR="004A39C9" w:rsidRPr="009C54AE" w:rsidRDefault="004A39C9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4A39C9" w:rsidRPr="009C54AE" w14:paraId="7BA5FE6A" w14:textId="77777777" w:rsidTr="00A27B7B">
        <w:tc>
          <w:tcPr>
            <w:tcW w:w="1985" w:type="dxa"/>
          </w:tcPr>
          <w:p w14:paraId="48052AD5" w14:textId="77777777" w:rsidR="004A39C9" w:rsidRPr="009C54AE" w:rsidRDefault="004A39C9" w:rsidP="00A27B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0948FE9B" w14:textId="77777777" w:rsidR="004A39C9" w:rsidRPr="009C4B77" w:rsidRDefault="004A39C9" w:rsidP="00A27B7B">
            <w:pPr>
              <w:spacing w:after="0" w:line="240" w:lineRule="auto"/>
              <w:rPr>
                <w:rFonts w:ascii="Corbel" w:hAnsi="Corbel"/>
              </w:rPr>
            </w:pPr>
            <w:r w:rsidRPr="009C4B77">
              <w:rPr>
                <w:rFonts w:ascii="Corbel" w:hAnsi="Corbel"/>
              </w:rPr>
              <w:t>Ocena wypowiedzi ustnej/kolokwium</w:t>
            </w:r>
          </w:p>
        </w:tc>
        <w:tc>
          <w:tcPr>
            <w:tcW w:w="2126" w:type="dxa"/>
          </w:tcPr>
          <w:p w14:paraId="505C2FE3" w14:textId="77777777" w:rsidR="004A39C9" w:rsidRPr="009C4B77" w:rsidRDefault="004A39C9" w:rsidP="00A27B7B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9C4B77">
              <w:rPr>
                <w:rFonts w:ascii="Corbel" w:hAnsi="Corbel"/>
              </w:rPr>
              <w:t>ćw.</w:t>
            </w:r>
          </w:p>
        </w:tc>
      </w:tr>
      <w:tr w:rsidR="004A39C9" w:rsidRPr="009C54AE" w14:paraId="6DDE54D7" w14:textId="77777777" w:rsidTr="00A27B7B">
        <w:tc>
          <w:tcPr>
            <w:tcW w:w="1985" w:type="dxa"/>
          </w:tcPr>
          <w:p w14:paraId="2A1E1861" w14:textId="77777777" w:rsidR="004A39C9" w:rsidRPr="009C54AE" w:rsidRDefault="004A39C9" w:rsidP="00A27B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F99FC0E" w14:textId="77777777" w:rsidR="004A39C9" w:rsidRPr="009C4B77" w:rsidRDefault="004A39C9" w:rsidP="00A27B7B">
            <w:pPr>
              <w:spacing w:after="0" w:line="240" w:lineRule="auto"/>
              <w:rPr>
                <w:rFonts w:ascii="Corbel" w:hAnsi="Corbel"/>
              </w:rPr>
            </w:pPr>
            <w:r w:rsidRPr="009C4B77">
              <w:rPr>
                <w:rFonts w:ascii="Corbel" w:hAnsi="Corbel"/>
              </w:rPr>
              <w:t>Autoewaluacja</w:t>
            </w:r>
          </w:p>
        </w:tc>
        <w:tc>
          <w:tcPr>
            <w:tcW w:w="2126" w:type="dxa"/>
          </w:tcPr>
          <w:p w14:paraId="3167957B" w14:textId="77777777" w:rsidR="004A39C9" w:rsidRPr="009C4B77" w:rsidRDefault="004A39C9" w:rsidP="00A27B7B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9C4B77">
              <w:rPr>
                <w:rFonts w:ascii="Corbel" w:hAnsi="Corbel"/>
              </w:rPr>
              <w:t>ćw.</w:t>
            </w:r>
          </w:p>
        </w:tc>
      </w:tr>
      <w:tr w:rsidR="004A39C9" w:rsidRPr="009C54AE" w14:paraId="0A42010A" w14:textId="77777777" w:rsidTr="00A27B7B">
        <w:trPr>
          <w:trHeight w:val="153"/>
        </w:trPr>
        <w:tc>
          <w:tcPr>
            <w:tcW w:w="1985" w:type="dxa"/>
          </w:tcPr>
          <w:p w14:paraId="0569AF0D" w14:textId="77777777" w:rsidR="004A39C9" w:rsidRPr="009C54AE" w:rsidRDefault="004A39C9" w:rsidP="00A27B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426D2B69" w14:textId="77777777" w:rsidR="004A39C9" w:rsidRPr="009C4B77" w:rsidRDefault="004A39C9" w:rsidP="00A27B7B">
            <w:pPr>
              <w:spacing w:after="0" w:line="240" w:lineRule="auto"/>
              <w:rPr>
                <w:rFonts w:ascii="Corbel" w:hAnsi="Corbel"/>
              </w:rPr>
            </w:pPr>
            <w:r w:rsidRPr="009C4B77">
              <w:rPr>
                <w:rFonts w:ascii="Corbel" w:hAnsi="Corbel"/>
              </w:rPr>
              <w:t>Ocena wykonanej pracy</w:t>
            </w:r>
          </w:p>
        </w:tc>
        <w:tc>
          <w:tcPr>
            <w:tcW w:w="2126" w:type="dxa"/>
          </w:tcPr>
          <w:p w14:paraId="712742FE" w14:textId="77777777" w:rsidR="004A39C9" w:rsidRPr="009C4B77" w:rsidRDefault="004A39C9" w:rsidP="00A27B7B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9C4B77">
              <w:rPr>
                <w:rFonts w:ascii="Corbel" w:hAnsi="Corbel"/>
              </w:rPr>
              <w:t>ćw.</w:t>
            </w:r>
          </w:p>
        </w:tc>
      </w:tr>
      <w:tr w:rsidR="004A39C9" w:rsidRPr="009C54AE" w14:paraId="4ED84202" w14:textId="77777777" w:rsidTr="00A27B7B">
        <w:tc>
          <w:tcPr>
            <w:tcW w:w="1985" w:type="dxa"/>
          </w:tcPr>
          <w:p w14:paraId="212E8C5D" w14:textId="77777777" w:rsidR="004A39C9" w:rsidRDefault="004A39C9" w:rsidP="00A27B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EK-04</w:t>
            </w:r>
          </w:p>
        </w:tc>
        <w:tc>
          <w:tcPr>
            <w:tcW w:w="5528" w:type="dxa"/>
          </w:tcPr>
          <w:p w14:paraId="11CB9A50" w14:textId="77777777" w:rsidR="004A39C9" w:rsidRPr="009C4B77" w:rsidRDefault="004A39C9" w:rsidP="00A27B7B">
            <w:pPr>
              <w:spacing w:after="0" w:line="240" w:lineRule="auto"/>
              <w:rPr>
                <w:rFonts w:ascii="Corbel" w:hAnsi="Corbel"/>
              </w:rPr>
            </w:pPr>
            <w:r w:rsidRPr="009C4B77">
              <w:rPr>
                <w:rFonts w:ascii="Corbel" w:hAnsi="Corbel"/>
              </w:rPr>
              <w:t>Sprawdzian praktyczny</w:t>
            </w:r>
          </w:p>
        </w:tc>
        <w:tc>
          <w:tcPr>
            <w:tcW w:w="2126" w:type="dxa"/>
          </w:tcPr>
          <w:p w14:paraId="4AEBB053" w14:textId="77777777" w:rsidR="004A39C9" w:rsidRPr="009C4B77" w:rsidRDefault="004A39C9" w:rsidP="00A27B7B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9C4B77">
              <w:rPr>
                <w:rFonts w:ascii="Corbel" w:hAnsi="Corbel"/>
              </w:rPr>
              <w:t>ćw.</w:t>
            </w:r>
          </w:p>
        </w:tc>
      </w:tr>
      <w:tr w:rsidR="004A39C9" w:rsidRPr="009C54AE" w14:paraId="522ADD8C" w14:textId="77777777" w:rsidTr="00A27B7B">
        <w:tc>
          <w:tcPr>
            <w:tcW w:w="1985" w:type="dxa"/>
          </w:tcPr>
          <w:p w14:paraId="5969291B" w14:textId="77777777" w:rsidR="004A39C9" w:rsidRDefault="004A39C9" w:rsidP="00A27B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325ADD9B" w14:textId="77777777" w:rsidR="004A39C9" w:rsidRPr="009C4B77" w:rsidRDefault="004A39C9" w:rsidP="00A27B7B">
            <w:pPr>
              <w:spacing w:after="0" w:line="240" w:lineRule="auto"/>
              <w:rPr>
                <w:rFonts w:ascii="Corbel" w:hAnsi="Corbel"/>
              </w:rPr>
            </w:pPr>
            <w:r w:rsidRPr="009C4B77">
              <w:rPr>
                <w:rFonts w:ascii="Corbel" w:hAnsi="Corbel"/>
              </w:rPr>
              <w:t>Obserwacja pracy przy komputerze, ocena wykonanej pracy</w:t>
            </w:r>
          </w:p>
        </w:tc>
        <w:tc>
          <w:tcPr>
            <w:tcW w:w="2126" w:type="dxa"/>
          </w:tcPr>
          <w:p w14:paraId="62F45341" w14:textId="77777777" w:rsidR="004A39C9" w:rsidRPr="009C4B77" w:rsidRDefault="004A39C9" w:rsidP="00A27B7B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9C4B77">
              <w:rPr>
                <w:rFonts w:ascii="Corbel" w:hAnsi="Corbel"/>
              </w:rPr>
              <w:t>ćw.</w:t>
            </w:r>
          </w:p>
        </w:tc>
      </w:tr>
      <w:tr w:rsidR="004A39C9" w:rsidRPr="009C54AE" w14:paraId="0F17998A" w14:textId="77777777" w:rsidTr="00A27B7B">
        <w:tc>
          <w:tcPr>
            <w:tcW w:w="1985" w:type="dxa"/>
          </w:tcPr>
          <w:p w14:paraId="51822424" w14:textId="77777777" w:rsidR="004A39C9" w:rsidRDefault="004A39C9" w:rsidP="00A27B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08B16295" w14:textId="77777777" w:rsidR="004A39C9" w:rsidRPr="009C4B77" w:rsidRDefault="004A39C9" w:rsidP="00A27B7B">
            <w:pPr>
              <w:spacing w:after="0" w:line="240" w:lineRule="auto"/>
              <w:rPr>
                <w:rFonts w:ascii="Corbel" w:hAnsi="Corbel"/>
              </w:rPr>
            </w:pPr>
            <w:r w:rsidRPr="009C4B77">
              <w:rPr>
                <w:rFonts w:ascii="Corbel" w:hAnsi="Corbel"/>
              </w:rPr>
              <w:t>Obserwacja pracy przy komputerze, ocena wykonanej pracy</w:t>
            </w:r>
          </w:p>
        </w:tc>
        <w:tc>
          <w:tcPr>
            <w:tcW w:w="2126" w:type="dxa"/>
          </w:tcPr>
          <w:p w14:paraId="181F9804" w14:textId="77777777" w:rsidR="004A39C9" w:rsidRPr="009C4B77" w:rsidRDefault="004A39C9" w:rsidP="00A27B7B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9C4B77">
              <w:rPr>
                <w:rFonts w:ascii="Corbel" w:hAnsi="Corbel"/>
              </w:rPr>
              <w:t>ćw.</w:t>
            </w:r>
          </w:p>
        </w:tc>
      </w:tr>
    </w:tbl>
    <w:p w14:paraId="1769EC92" w14:textId="77777777" w:rsidR="004A39C9" w:rsidRPr="009C54AE" w:rsidRDefault="004A39C9" w:rsidP="004A39C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5A561AC" w14:textId="77777777" w:rsidR="004A39C9" w:rsidRDefault="004A39C9" w:rsidP="004A39C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4A0EC02" w14:textId="77777777" w:rsidR="004A39C9" w:rsidRDefault="004A39C9" w:rsidP="004A39C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6C8AF179" w14:textId="77777777" w:rsidR="004A39C9" w:rsidRPr="009C54AE" w:rsidRDefault="004A39C9" w:rsidP="004A39C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4A39C9" w:rsidRPr="009C54AE" w14:paraId="3010CE0A" w14:textId="77777777" w:rsidTr="00A27B7B">
        <w:tc>
          <w:tcPr>
            <w:tcW w:w="9670" w:type="dxa"/>
          </w:tcPr>
          <w:p w14:paraId="295EAC9D" w14:textId="77777777" w:rsidR="004A39C9" w:rsidRPr="009C54AE" w:rsidRDefault="004A39C9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Aktywny udział w zajęciach (ciekawe propozycje rozwiązania postawionego problemu), zaliczenie wykonanych ćwiczeń (samodzielność w wykonaniu zadań), aktywność na platformie e-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lerningowej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0FBD28A8" w14:textId="77777777" w:rsidR="004A39C9" w:rsidRPr="009C54AE" w:rsidRDefault="004A39C9" w:rsidP="004A39C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6CD7265" w14:textId="77777777" w:rsidR="004A39C9" w:rsidRPr="009C54AE" w:rsidRDefault="004A39C9" w:rsidP="004A39C9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72AA83D3" w14:textId="77777777" w:rsidR="004A39C9" w:rsidRPr="009C54AE" w:rsidRDefault="004A39C9" w:rsidP="004A39C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22"/>
        <w:gridCol w:w="4332"/>
      </w:tblGrid>
      <w:tr w:rsidR="004A39C9" w:rsidRPr="009C54AE" w14:paraId="1F44DB69" w14:textId="77777777" w:rsidTr="00A27B7B">
        <w:tc>
          <w:tcPr>
            <w:tcW w:w="4962" w:type="dxa"/>
            <w:vAlign w:val="center"/>
          </w:tcPr>
          <w:p w14:paraId="12902E84" w14:textId="77777777" w:rsidR="004A39C9" w:rsidRPr="009C54AE" w:rsidRDefault="004A39C9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9C54AE">
              <w:rPr>
                <w:rFonts w:ascii="Corbel" w:hAnsi="Corbel"/>
                <w:b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405530FB" w14:textId="77777777" w:rsidR="004A39C9" w:rsidRPr="009C54AE" w:rsidRDefault="004A39C9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9C54AE">
              <w:rPr>
                <w:rFonts w:ascii="Corbel" w:hAnsi="Corbel"/>
                <w:b/>
              </w:rPr>
              <w:t>Średnia liczba godzin na zrealizowanie aktywności</w:t>
            </w:r>
          </w:p>
        </w:tc>
      </w:tr>
      <w:tr w:rsidR="004A39C9" w:rsidRPr="009C54AE" w14:paraId="79BFDF49" w14:textId="77777777" w:rsidTr="00A27B7B">
        <w:tc>
          <w:tcPr>
            <w:tcW w:w="4962" w:type="dxa"/>
          </w:tcPr>
          <w:p w14:paraId="2FA216E6" w14:textId="77777777" w:rsidR="004A39C9" w:rsidRPr="009C54AE" w:rsidRDefault="004A39C9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 xml:space="preserve">Godziny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</w:rPr>
              <w:t xml:space="preserve"> studiów</w:t>
            </w:r>
            <w:r>
              <w:rPr>
                <w:rFonts w:ascii="Corbel" w:hAnsi="Corbel"/>
              </w:rPr>
              <w:t xml:space="preserve"> </w:t>
            </w:r>
          </w:p>
        </w:tc>
        <w:tc>
          <w:tcPr>
            <w:tcW w:w="4677" w:type="dxa"/>
          </w:tcPr>
          <w:p w14:paraId="78554187" w14:textId="77777777" w:rsidR="004A39C9" w:rsidRPr="009C54AE" w:rsidRDefault="004A39C9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45</w:t>
            </w:r>
          </w:p>
        </w:tc>
      </w:tr>
      <w:tr w:rsidR="004A39C9" w:rsidRPr="009C54AE" w14:paraId="1011242F" w14:textId="77777777" w:rsidTr="00A27B7B">
        <w:tc>
          <w:tcPr>
            <w:tcW w:w="4962" w:type="dxa"/>
          </w:tcPr>
          <w:p w14:paraId="50E5EE7A" w14:textId="77777777" w:rsidR="004A39C9" w:rsidRPr="009C54AE" w:rsidRDefault="004A39C9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Inne z udziałem nauczyciela</w:t>
            </w:r>
            <w:r>
              <w:rPr>
                <w:rFonts w:ascii="Corbel" w:hAnsi="Corbel"/>
              </w:rPr>
              <w:t xml:space="preserve"> akademickiego:</w:t>
            </w:r>
          </w:p>
          <w:p w14:paraId="1FFA9B02" w14:textId="77777777" w:rsidR="004A39C9" w:rsidRPr="009C54AE" w:rsidRDefault="004A39C9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- </w:t>
            </w:r>
            <w:r w:rsidRPr="009C54AE">
              <w:rPr>
                <w:rFonts w:ascii="Corbel" w:hAnsi="Corbel"/>
              </w:rPr>
              <w:t>ud</w:t>
            </w:r>
            <w:r>
              <w:rPr>
                <w:rFonts w:ascii="Corbel" w:hAnsi="Corbel"/>
              </w:rPr>
              <w:t>ział w konsultacjach</w:t>
            </w:r>
          </w:p>
        </w:tc>
        <w:tc>
          <w:tcPr>
            <w:tcW w:w="4677" w:type="dxa"/>
          </w:tcPr>
          <w:p w14:paraId="6C1969A6" w14:textId="77777777" w:rsidR="004A39C9" w:rsidRDefault="004A39C9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</w:p>
          <w:p w14:paraId="25F701EA" w14:textId="77777777" w:rsidR="004A39C9" w:rsidRPr="009C54AE" w:rsidRDefault="004A39C9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2</w:t>
            </w:r>
          </w:p>
        </w:tc>
      </w:tr>
      <w:tr w:rsidR="004A39C9" w:rsidRPr="009C54AE" w14:paraId="5CFD281E" w14:textId="77777777" w:rsidTr="00A27B7B">
        <w:tc>
          <w:tcPr>
            <w:tcW w:w="4962" w:type="dxa"/>
          </w:tcPr>
          <w:p w14:paraId="7CA5DF0F" w14:textId="77777777" w:rsidR="004A39C9" w:rsidRDefault="004A39C9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</w:rPr>
              <w:t>niekontaktowe</w:t>
            </w:r>
            <w:proofErr w:type="spellEnd"/>
            <w:r w:rsidRPr="009C54AE">
              <w:rPr>
                <w:rFonts w:ascii="Corbel" w:hAnsi="Corbel"/>
              </w:rPr>
              <w:t xml:space="preserve"> – praca własna studenta</w:t>
            </w:r>
            <w:r>
              <w:rPr>
                <w:rFonts w:ascii="Corbel" w:hAnsi="Corbel"/>
              </w:rPr>
              <w:t>:</w:t>
            </w:r>
          </w:p>
          <w:p w14:paraId="026B474D" w14:textId="77777777" w:rsidR="004A39C9" w:rsidRDefault="004A39C9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 - przygotowanie do zajęć,</w:t>
            </w:r>
          </w:p>
          <w:p w14:paraId="689B0A65" w14:textId="77777777" w:rsidR="004A39C9" w:rsidRDefault="004A39C9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- przygotowanie do zaliczenia</w:t>
            </w:r>
          </w:p>
          <w:p w14:paraId="1EEAB217" w14:textId="77777777" w:rsidR="004A39C9" w:rsidRPr="009C54AE" w:rsidRDefault="004A39C9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- studiowanie literatury</w:t>
            </w:r>
          </w:p>
        </w:tc>
        <w:tc>
          <w:tcPr>
            <w:tcW w:w="4677" w:type="dxa"/>
          </w:tcPr>
          <w:p w14:paraId="2CBEEE54" w14:textId="77777777" w:rsidR="004A39C9" w:rsidRDefault="004A39C9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</w:p>
          <w:p w14:paraId="33C9DB6B" w14:textId="77777777" w:rsidR="004A39C9" w:rsidRDefault="004A39C9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</w:p>
          <w:p w14:paraId="61F3559C" w14:textId="77777777" w:rsidR="004A39C9" w:rsidRDefault="004A39C9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24</w:t>
            </w:r>
          </w:p>
          <w:p w14:paraId="4F283549" w14:textId="77777777" w:rsidR="004A39C9" w:rsidRDefault="004A39C9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24</w:t>
            </w:r>
          </w:p>
          <w:p w14:paraId="549115C6" w14:textId="77777777" w:rsidR="004A39C9" w:rsidRPr="009C54AE" w:rsidRDefault="004A39C9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30</w:t>
            </w:r>
          </w:p>
        </w:tc>
      </w:tr>
      <w:tr w:rsidR="004A39C9" w:rsidRPr="009C54AE" w14:paraId="5925892C" w14:textId="77777777" w:rsidTr="00A27B7B">
        <w:tc>
          <w:tcPr>
            <w:tcW w:w="4962" w:type="dxa"/>
          </w:tcPr>
          <w:p w14:paraId="76F8E2E8" w14:textId="77777777" w:rsidR="004A39C9" w:rsidRPr="009C54AE" w:rsidRDefault="004A39C9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SUMA GODZIN</w:t>
            </w:r>
          </w:p>
        </w:tc>
        <w:tc>
          <w:tcPr>
            <w:tcW w:w="4677" w:type="dxa"/>
          </w:tcPr>
          <w:p w14:paraId="4525E095" w14:textId="77777777" w:rsidR="004A39C9" w:rsidRPr="009C54AE" w:rsidRDefault="004A39C9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125</w:t>
            </w:r>
          </w:p>
        </w:tc>
      </w:tr>
      <w:tr w:rsidR="004A39C9" w:rsidRPr="009C54AE" w14:paraId="3B26B478" w14:textId="77777777" w:rsidTr="00A27B7B">
        <w:tc>
          <w:tcPr>
            <w:tcW w:w="4962" w:type="dxa"/>
          </w:tcPr>
          <w:p w14:paraId="100C3D0C" w14:textId="77777777" w:rsidR="004A39C9" w:rsidRPr="009C54AE" w:rsidRDefault="004A39C9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</w:rPr>
            </w:pPr>
            <w:r w:rsidRPr="009C54AE">
              <w:rPr>
                <w:rFonts w:ascii="Corbel" w:hAnsi="Corbel"/>
                <w:b/>
              </w:rPr>
              <w:t>SUMARYCZNA LICZBA PUNKTÓW ECTS</w:t>
            </w:r>
          </w:p>
        </w:tc>
        <w:tc>
          <w:tcPr>
            <w:tcW w:w="4677" w:type="dxa"/>
          </w:tcPr>
          <w:p w14:paraId="408EA397" w14:textId="77777777" w:rsidR="004A39C9" w:rsidRPr="009C54AE" w:rsidRDefault="004A39C9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5</w:t>
            </w:r>
          </w:p>
        </w:tc>
      </w:tr>
    </w:tbl>
    <w:p w14:paraId="56E6268D" w14:textId="77777777" w:rsidR="004A39C9" w:rsidRDefault="004A39C9" w:rsidP="004A39C9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lastRenderedPageBreak/>
        <w:t>* Należy uwzględnić, że 1 pkt ECTS odpowiada 25-30 godzin całkowitego nakładu pracy studenta.</w:t>
      </w:r>
    </w:p>
    <w:p w14:paraId="5661C996" w14:textId="77777777" w:rsidR="004A39C9" w:rsidRPr="009C54AE" w:rsidRDefault="004A39C9" w:rsidP="004A39C9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007F5B95" w14:textId="77777777" w:rsidR="004A39C9" w:rsidRPr="009C54AE" w:rsidRDefault="004A39C9" w:rsidP="004A39C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0E91FAC" w14:textId="77777777" w:rsidR="004A39C9" w:rsidRPr="009C54AE" w:rsidRDefault="004A39C9" w:rsidP="004A39C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7A70DA54" w14:textId="77777777" w:rsidR="004A39C9" w:rsidRPr="009C54AE" w:rsidRDefault="004A39C9" w:rsidP="004A39C9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4A39C9" w:rsidRPr="009C54AE" w14:paraId="40D7DA0B" w14:textId="77777777" w:rsidTr="00A27B7B">
        <w:trPr>
          <w:trHeight w:val="397"/>
        </w:trPr>
        <w:tc>
          <w:tcPr>
            <w:tcW w:w="3544" w:type="dxa"/>
          </w:tcPr>
          <w:p w14:paraId="5674D3D8" w14:textId="77777777" w:rsidR="004A39C9" w:rsidRPr="009C54AE" w:rsidRDefault="004A39C9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AEFE959" w14:textId="77777777" w:rsidR="004A39C9" w:rsidRPr="009C54AE" w:rsidRDefault="004A39C9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-----------------------------</w:t>
            </w:r>
          </w:p>
        </w:tc>
      </w:tr>
      <w:tr w:rsidR="004A39C9" w:rsidRPr="009C54AE" w14:paraId="529322A3" w14:textId="77777777" w:rsidTr="00A27B7B">
        <w:trPr>
          <w:trHeight w:val="397"/>
        </w:trPr>
        <w:tc>
          <w:tcPr>
            <w:tcW w:w="3544" w:type="dxa"/>
          </w:tcPr>
          <w:p w14:paraId="33D4A240" w14:textId="77777777" w:rsidR="004A39C9" w:rsidRPr="009C54AE" w:rsidRDefault="004A39C9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F614B4F" w14:textId="77777777" w:rsidR="004A39C9" w:rsidRPr="009C54AE" w:rsidRDefault="004A39C9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------------------------------</w:t>
            </w:r>
          </w:p>
        </w:tc>
      </w:tr>
    </w:tbl>
    <w:p w14:paraId="71A4BAAD" w14:textId="77777777" w:rsidR="004A39C9" w:rsidRDefault="004A39C9" w:rsidP="004A39C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79A7B87" w14:textId="77777777" w:rsidR="004A39C9" w:rsidRPr="009C54AE" w:rsidRDefault="004A39C9" w:rsidP="004A39C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81CD79" w14:textId="77777777" w:rsidR="004A39C9" w:rsidRPr="009C54AE" w:rsidRDefault="004A39C9" w:rsidP="004A39C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7AB47637" w14:textId="77777777" w:rsidR="004A39C9" w:rsidRPr="009C54AE" w:rsidRDefault="004A39C9" w:rsidP="004A39C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4A39C9" w:rsidRPr="00AF4A52" w14:paraId="1BCEC1D5" w14:textId="77777777" w:rsidTr="00A27B7B">
        <w:tc>
          <w:tcPr>
            <w:tcW w:w="7513" w:type="dxa"/>
          </w:tcPr>
          <w:p w14:paraId="78282552" w14:textId="77777777" w:rsidR="004A39C9" w:rsidRPr="003B785E" w:rsidRDefault="004A39C9" w:rsidP="00A27B7B">
            <w:pPr>
              <w:spacing w:after="0" w:line="240" w:lineRule="auto"/>
              <w:ind w:left="318" w:hanging="318"/>
              <w:rPr>
                <w:rFonts w:ascii="Corbel" w:hAnsi="Corbel"/>
              </w:rPr>
            </w:pPr>
            <w:r w:rsidRPr="003B785E">
              <w:rPr>
                <w:rFonts w:ascii="Corbel" w:hAnsi="Corbel"/>
                <w:smallCaps/>
              </w:rPr>
              <w:t>Literatura podstawowa:</w:t>
            </w:r>
            <w:r w:rsidRPr="003B785E">
              <w:rPr>
                <w:rFonts w:ascii="Corbel" w:hAnsi="Corbel"/>
              </w:rPr>
              <w:t xml:space="preserve"> </w:t>
            </w:r>
          </w:p>
          <w:p w14:paraId="372CB90B" w14:textId="77777777" w:rsidR="004A39C9" w:rsidRPr="00D85D16" w:rsidRDefault="004A39C9" w:rsidP="004A39C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</w:rPr>
            </w:pPr>
            <w:r w:rsidRPr="6CDBFC42">
              <w:rPr>
                <w:rFonts w:ascii="Corbel" w:hAnsi="Corbel"/>
              </w:rPr>
              <w:t xml:space="preserve">Z. Pastuszak, </w:t>
            </w:r>
            <w:r w:rsidRPr="6CDBFC42">
              <w:rPr>
                <w:rFonts w:ascii="Corbel" w:hAnsi="Corbel"/>
                <w:i/>
                <w:iCs/>
              </w:rPr>
              <w:t>Technologia informacyjna. Materiały do ćwiczeń</w:t>
            </w:r>
            <w:r w:rsidRPr="6CDBFC42">
              <w:rPr>
                <w:rFonts w:ascii="Corbel" w:hAnsi="Corbel"/>
              </w:rPr>
              <w:t>, wyd. UMCS, Lublin 2022</w:t>
            </w:r>
          </w:p>
          <w:p w14:paraId="49C3B762" w14:textId="77777777" w:rsidR="004A39C9" w:rsidRPr="003B785E" w:rsidRDefault="004A39C9" w:rsidP="004A39C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</w:rPr>
            </w:pPr>
            <w:proofErr w:type="spellStart"/>
            <w:r w:rsidRPr="003B785E">
              <w:rPr>
                <w:rFonts w:ascii="Corbel" w:hAnsi="Corbel"/>
              </w:rPr>
              <w:t>Gogołek</w:t>
            </w:r>
            <w:proofErr w:type="spellEnd"/>
            <w:r w:rsidRPr="003B785E">
              <w:rPr>
                <w:rFonts w:ascii="Corbel" w:hAnsi="Corbel"/>
              </w:rPr>
              <w:t xml:space="preserve"> W., </w:t>
            </w:r>
            <w:r w:rsidRPr="003B785E">
              <w:rPr>
                <w:rFonts w:ascii="Corbel" w:hAnsi="Corbel"/>
                <w:i/>
                <w:iCs/>
              </w:rPr>
              <w:t>Informatyka dla humanistów</w:t>
            </w:r>
            <w:r w:rsidRPr="003B785E">
              <w:rPr>
                <w:rFonts w:ascii="Corbel" w:hAnsi="Corbel"/>
              </w:rPr>
              <w:t>, wyd. Kropki trzy, Warszawa 2012;</w:t>
            </w:r>
          </w:p>
          <w:p w14:paraId="745F0304" w14:textId="77777777" w:rsidR="004A39C9" w:rsidRPr="003B785E" w:rsidRDefault="004A39C9" w:rsidP="004A39C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</w:rPr>
            </w:pPr>
            <w:r w:rsidRPr="003B785E">
              <w:rPr>
                <w:rFonts w:ascii="Corbel" w:hAnsi="Corbel"/>
              </w:rPr>
              <w:t xml:space="preserve">Kowalczyk G., </w:t>
            </w:r>
            <w:r w:rsidRPr="003B785E">
              <w:rPr>
                <w:rFonts w:ascii="Corbel" w:hAnsi="Corbel"/>
                <w:i/>
              </w:rPr>
              <w:t>Word 2016 PL,</w:t>
            </w:r>
            <w:r w:rsidRPr="003B785E">
              <w:rPr>
                <w:rFonts w:ascii="Corbel" w:hAnsi="Corbel"/>
              </w:rPr>
              <w:t xml:space="preserve"> Helion, Gliwice 2016.</w:t>
            </w:r>
          </w:p>
          <w:p w14:paraId="7C03972D" w14:textId="77777777" w:rsidR="004A39C9" w:rsidRPr="003B785E" w:rsidRDefault="004A39C9" w:rsidP="004A39C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lang w:eastAsia="pl-PL"/>
              </w:rPr>
            </w:pPr>
            <w:r w:rsidRPr="00183BA5">
              <w:rPr>
                <w:rFonts w:ascii="Corbel" w:hAnsi="Corbel"/>
                <w:lang w:val="en-US" w:eastAsia="pl-PL"/>
              </w:rPr>
              <w:t xml:space="preserve">Walkenbach, J., </w:t>
            </w:r>
            <w:r w:rsidRPr="00183BA5">
              <w:rPr>
                <w:rFonts w:ascii="Corbel" w:hAnsi="Corbel"/>
                <w:i/>
                <w:lang w:val="en-US" w:eastAsia="pl-PL"/>
              </w:rPr>
              <w:t>Excel 20016 PL. Biblia</w:t>
            </w:r>
            <w:r w:rsidRPr="00183BA5">
              <w:rPr>
                <w:rFonts w:ascii="Corbel" w:hAnsi="Corbel"/>
                <w:lang w:val="en-US" w:eastAsia="pl-PL"/>
              </w:rPr>
              <w:t xml:space="preserve">, wyd. </w:t>
            </w:r>
            <w:r w:rsidRPr="003B785E">
              <w:rPr>
                <w:rFonts w:ascii="Corbel" w:hAnsi="Corbel"/>
                <w:lang w:eastAsia="pl-PL"/>
              </w:rPr>
              <w:t xml:space="preserve">Helion, Gliwice 2016; </w:t>
            </w:r>
          </w:p>
          <w:p w14:paraId="30CB9AC0" w14:textId="77777777" w:rsidR="004A39C9" w:rsidRPr="003B785E" w:rsidRDefault="004A39C9" w:rsidP="004A39C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bCs/>
              </w:rPr>
            </w:pPr>
            <w:r w:rsidRPr="003B785E">
              <w:rPr>
                <w:rFonts w:ascii="Corbel" w:hAnsi="Corbel"/>
              </w:rPr>
              <w:t xml:space="preserve">Wróblewski P. </w:t>
            </w:r>
            <w:r w:rsidRPr="003B785E">
              <w:rPr>
                <w:rFonts w:ascii="Corbel" w:hAnsi="Corbel"/>
                <w:i/>
              </w:rPr>
              <w:t>Microsoft Office 2016 PL. w biurze i nie tylko</w:t>
            </w:r>
            <w:r w:rsidRPr="003B785E">
              <w:rPr>
                <w:rFonts w:ascii="Corbel" w:hAnsi="Corbel"/>
              </w:rPr>
              <w:t>, wyd. Helion, Gliwice 2016.</w:t>
            </w:r>
            <w:r w:rsidRPr="003B785E">
              <w:rPr>
                <w:rFonts w:ascii="Corbel" w:hAnsi="Corbel"/>
                <w:bCs/>
              </w:rPr>
              <w:t xml:space="preserve"> </w:t>
            </w:r>
          </w:p>
          <w:p w14:paraId="0DFC85E7" w14:textId="77777777" w:rsidR="004A39C9" w:rsidRPr="003B785E" w:rsidRDefault="004A39C9" w:rsidP="004A39C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</w:rPr>
            </w:pPr>
            <w:r w:rsidRPr="1E6722F9">
              <w:rPr>
                <w:rFonts w:ascii="Corbel" w:hAnsi="Corbel"/>
              </w:rPr>
              <w:t xml:space="preserve">Zieliński Z., </w:t>
            </w:r>
            <w:r w:rsidRPr="1E6722F9">
              <w:rPr>
                <w:rFonts w:ascii="Corbel" w:hAnsi="Corbel"/>
                <w:i/>
                <w:iCs/>
              </w:rPr>
              <w:t>E-learning w edukacji</w:t>
            </w:r>
            <w:r w:rsidRPr="1E6722F9">
              <w:rPr>
                <w:rFonts w:ascii="Corbel" w:hAnsi="Corbel"/>
              </w:rPr>
              <w:t>, wyd. Helion, Gliwice2012</w:t>
            </w:r>
          </w:p>
          <w:p w14:paraId="2BA9B3B4" w14:textId="77777777" w:rsidR="004A39C9" w:rsidRPr="003B785E" w:rsidRDefault="004A39C9" w:rsidP="004A39C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</w:rPr>
            </w:pPr>
            <w:r w:rsidRPr="003B785E">
              <w:rPr>
                <w:rFonts w:ascii="Corbel" w:hAnsi="Corbel"/>
              </w:rPr>
              <w:t>Strony internetowe:</w:t>
            </w:r>
          </w:p>
          <w:p w14:paraId="285FD07E" w14:textId="77777777" w:rsidR="004A39C9" w:rsidRDefault="004A39C9" w:rsidP="004A39C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</w:rPr>
            </w:pPr>
            <w:hyperlink r:id="rId7">
              <w:r w:rsidRPr="1E6722F9">
                <w:rPr>
                  <w:rStyle w:val="Hipercze"/>
                  <w:rFonts w:ascii="Corbel" w:hAnsi="Corbel"/>
                </w:rPr>
                <w:t>http://www.prezi.com</w:t>
              </w:r>
            </w:hyperlink>
          </w:p>
          <w:p w14:paraId="7ECE2BEA" w14:textId="77777777" w:rsidR="004A39C9" w:rsidRPr="00D85D16" w:rsidRDefault="004A39C9" w:rsidP="004A39C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</w:rPr>
            </w:pPr>
            <w:hyperlink r:id="rId8" w:history="1">
              <w:r w:rsidRPr="00D85D16">
                <w:rPr>
                  <w:rStyle w:val="Hipercze"/>
                  <w:rFonts w:ascii="Corbel" w:hAnsi="Corbel"/>
                  <w:bCs/>
                </w:rPr>
                <w:t>http://perplexity.ai</w:t>
              </w:r>
            </w:hyperlink>
          </w:p>
          <w:p w14:paraId="4677AE69" w14:textId="77777777" w:rsidR="004A39C9" w:rsidRPr="00D85D16" w:rsidRDefault="004A39C9" w:rsidP="004A39C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bCs/>
              </w:rPr>
            </w:pPr>
            <w:r w:rsidRPr="00D85D16">
              <w:rPr>
                <w:rFonts w:ascii="Corbel" w:hAnsi="Corbel"/>
                <w:bCs/>
              </w:rPr>
              <w:t>http://prezo.ai</w:t>
            </w:r>
          </w:p>
          <w:p w14:paraId="786ADC77" w14:textId="77777777" w:rsidR="004A39C9" w:rsidRPr="004C1120" w:rsidRDefault="004A39C9" w:rsidP="004A39C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</w:rPr>
            </w:pPr>
            <w:hyperlink r:id="rId9" w:history="1">
              <w:r w:rsidRPr="004C1120">
                <w:rPr>
                  <w:rStyle w:val="Hipercze"/>
                  <w:rFonts w:ascii="Corbel" w:hAnsi="Corbel"/>
                </w:rPr>
                <w:t>http://www.google.com</w:t>
              </w:r>
            </w:hyperlink>
          </w:p>
          <w:p w14:paraId="3698B7C5" w14:textId="77777777" w:rsidR="004A39C9" w:rsidRPr="003B785E" w:rsidRDefault="004A39C9" w:rsidP="004A39C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</w:rPr>
            </w:pPr>
            <w:r w:rsidRPr="004C1120">
              <w:rPr>
                <w:rFonts w:ascii="Corbel" w:hAnsi="Corbel"/>
              </w:rPr>
              <w:t>https://www.eureka.ur.edu.pl</w:t>
            </w:r>
          </w:p>
        </w:tc>
      </w:tr>
      <w:tr w:rsidR="004A39C9" w:rsidRPr="00AF4A52" w14:paraId="1BEACDFA" w14:textId="77777777" w:rsidTr="00A27B7B">
        <w:tc>
          <w:tcPr>
            <w:tcW w:w="7513" w:type="dxa"/>
          </w:tcPr>
          <w:p w14:paraId="65EEC3DF" w14:textId="77777777" w:rsidR="004A39C9" w:rsidRPr="003B785E" w:rsidRDefault="004A39C9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785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3DD2465" w14:textId="77777777" w:rsidR="004A39C9" w:rsidRPr="003B785E" w:rsidRDefault="004A39C9" w:rsidP="004A39C9">
            <w:pPr>
              <w:pStyle w:val="Styl1"/>
              <w:numPr>
                <w:ilvl w:val="0"/>
                <w:numId w:val="3"/>
              </w:numPr>
              <w:ind w:left="147" w:hanging="147"/>
              <w:rPr>
                <w:rFonts w:ascii="Corbel" w:hAnsi="Corbel"/>
                <w:b w:val="0"/>
              </w:rPr>
            </w:pPr>
            <w:r w:rsidRPr="1E6722F9">
              <w:rPr>
                <w:rFonts w:ascii="Corbel" w:hAnsi="Corbel"/>
                <w:b w:val="0"/>
              </w:rPr>
              <w:t xml:space="preserve">Walter N.(red.), </w:t>
            </w:r>
            <w:r w:rsidRPr="1E6722F9">
              <w:rPr>
                <w:rFonts w:ascii="Corbel" w:hAnsi="Corbel"/>
                <w:b w:val="0"/>
                <w:i/>
                <w:iCs/>
              </w:rPr>
              <w:t>Zanurzeni w mediach konteksty edukacji medialnej,</w:t>
            </w:r>
            <w:r w:rsidRPr="1E6722F9">
              <w:rPr>
                <w:rFonts w:ascii="Corbel" w:hAnsi="Corbel"/>
                <w:b w:val="0"/>
              </w:rPr>
              <w:t xml:space="preserve"> Wydawnictwo Naukowe Uniwersytetu im. Adama Mickiewicza w Poznaniu, 2016, s.206.</w:t>
            </w:r>
          </w:p>
          <w:p w14:paraId="25C9FD20" w14:textId="77777777" w:rsidR="004A39C9" w:rsidRPr="003B785E" w:rsidRDefault="004A39C9" w:rsidP="004A39C9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47" w:hanging="147"/>
              <w:rPr>
                <w:rFonts w:ascii="Corbel" w:hAnsi="Corbel"/>
              </w:rPr>
            </w:pPr>
            <w:r w:rsidRPr="1E6722F9">
              <w:rPr>
                <w:rFonts w:ascii="Corbel" w:hAnsi="Corbel"/>
              </w:rPr>
              <w:t xml:space="preserve">Stachera H.,  </w:t>
            </w:r>
            <w:proofErr w:type="spellStart"/>
            <w:r w:rsidRPr="1E6722F9">
              <w:rPr>
                <w:rFonts w:ascii="Corbel" w:hAnsi="Corbel"/>
              </w:rPr>
              <w:t>Kijo</w:t>
            </w:r>
            <w:proofErr w:type="spellEnd"/>
            <w:r w:rsidRPr="1E6722F9">
              <w:rPr>
                <w:rFonts w:ascii="Corbel" w:hAnsi="Corbel"/>
              </w:rPr>
              <w:t xml:space="preserve"> A., Wilińska J., </w:t>
            </w:r>
            <w:r w:rsidRPr="1E6722F9">
              <w:rPr>
                <w:rFonts w:ascii="Corbel" w:hAnsi="Corbel"/>
                <w:i/>
                <w:iCs/>
              </w:rPr>
              <w:t xml:space="preserve">Jak pomagać uczniom rozwijać uzdolnienia informatyczne? </w:t>
            </w:r>
            <w:proofErr w:type="spellStart"/>
            <w:r w:rsidRPr="1E6722F9">
              <w:rPr>
                <w:rFonts w:ascii="Corbel" w:hAnsi="Corbel"/>
              </w:rPr>
              <w:t>Wyd.ORE</w:t>
            </w:r>
            <w:proofErr w:type="spellEnd"/>
            <w:r w:rsidRPr="1E6722F9">
              <w:rPr>
                <w:rFonts w:ascii="Corbel" w:hAnsi="Corbel"/>
              </w:rPr>
              <w:t>, Warszawa 2014</w:t>
            </w:r>
          </w:p>
          <w:p w14:paraId="51008493" w14:textId="77777777" w:rsidR="004A39C9" w:rsidRPr="00D070E8" w:rsidRDefault="004A39C9" w:rsidP="004A39C9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47" w:hanging="147"/>
            </w:pPr>
            <w:r w:rsidRPr="003B785E">
              <w:rPr>
                <w:rFonts w:ascii="Corbel" w:hAnsi="Corbel"/>
              </w:rPr>
              <w:t>PC WORLD Komputer (czasopismo)</w:t>
            </w:r>
          </w:p>
        </w:tc>
      </w:tr>
    </w:tbl>
    <w:p w14:paraId="19ECA9BE" w14:textId="77777777" w:rsidR="004A39C9" w:rsidRPr="009C54AE" w:rsidRDefault="004A39C9" w:rsidP="004A39C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738A129" w14:textId="77777777" w:rsidR="004A39C9" w:rsidRPr="009C54AE" w:rsidRDefault="004A39C9" w:rsidP="004A39C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CDCB045" w14:textId="428B7225" w:rsidR="004A39C9" w:rsidRDefault="004A39C9" w:rsidP="004A39C9">
      <w:r w:rsidRPr="009C54AE">
        <w:rPr>
          <w:rFonts w:ascii="Corbel" w:hAnsi="Corbel"/>
        </w:rPr>
        <w:t xml:space="preserve">Akceptacja </w:t>
      </w:r>
      <w:r>
        <w:rPr>
          <w:rFonts w:ascii="Corbel" w:hAnsi="Corbel"/>
        </w:rPr>
        <w:t>Kierownika Jednostki lub osoby upoważnionej</w:t>
      </w:r>
    </w:p>
    <w:sectPr w:rsidR="004A39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F5DAF9" w14:textId="77777777" w:rsidR="004A39C9" w:rsidRDefault="004A39C9" w:rsidP="004A39C9">
      <w:pPr>
        <w:spacing w:after="0" w:line="240" w:lineRule="auto"/>
      </w:pPr>
      <w:r>
        <w:separator/>
      </w:r>
    </w:p>
  </w:endnote>
  <w:endnote w:type="continuationSeparator" w:id="0">
    <w:p w14:paraId="0AEA140E" w14:textId="77777777" w:rsidR="004A39C9" w:rsidRDefault="004A39C9" w:rsidP="004A39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08331E" w14:textId="77777777" w:rsidR="004A39C9" w:rsidRDefault="004A39C9" w:rsidP="004A39C9">
      <w:pPr>
        <w:spacing w:after="0" w:line="240" w:lineRule="auto"/>
      </w:pPr>
      <w:r>
        <w:separator/>
      </w:r>
    </w:p>
  </w:footnote>
  <w:footnote w:type="continuationSeparator" w:id="0">
    <w:p w14:paraId="15D2EDF2" w14:textId="77777777" w:rsidR="004A39C9" w:rsidRDefault="004A39C9" w:rsidP="004A39C9">
      <w:pPr>
        <w:spacing w:after="0" w:line="240" w:lineRule="auto"/>
      </w:pPr>
      <w:r>
        <w:continuationSeparator/>
      </w:r>
    </w:p>
  </w:footnote>
  <w:footnote w:id="1">
    <w:p w14:paraId="7AA6BD85" w14:textId="77777777" w:rsidR="004A39C9" w:rsidRDefault="004A39C9" w:rsidP="004A39C9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ED3C3F"/>
    <w:multiLevelType w:val="hybridMultilevel"/>
    <w:tmpl w:val="7F763468"/>
    <w:lvl w:ilvl="0" w:tplc="2F60E07C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976265"/>
    <w:multiLevelType w:val="hybridMultilevel"/>
    <w:tmpl w:val="1E305D90"/>
    <w:lvl w:ilvl="0" w:tplc="25ACA52E">
      <w:start w:val="1"/>
      <w:numFmt w:val="bullet"/>
      <w:lvlText w:val=""/>
      <w:lvlJc w:val="left"/>
      <w:pPr>
        <w:ind w:left="54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1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68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5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2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0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7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4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169" w:hanging="360"/>
      </w:pPr>
      <w:rPr>
        <w:rFonts w:ascii="Wingdings" w:hAnsi="Wingdings" w:hint="default"/>
      </w:rPr>
    </w:lvl>
  </w:abstractNum>
  <w:abstractNum w:abstractNumId="2" w15:restartNumberingAfterBreak="0">
    <w:nsid w:val="1F5E0988"/>
    <w:multiLevelType w:val="hybridMultilevel"/>
    <w:tmpl w:val="5CC68748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  <w:strike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9C18B2"/>
    <w:multiLevelType w:val="hybridMultilevel"/>
    <w:tmpl w:val="268E62A8"/>
    <w:lvl w:ilvl="0" w:tplc="25ACA52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099062132">
    <w:abstractNumId w:val="0"/>
  </w:num>
  <w:num w:numId="2" w16cid:durableId="1579250856">
    <w:abstractNumId w:val="3"/>
  </w:num>
  <w:num w:numId="3" w16cid:durableId="1750468028">
    <w:abstractNumId w:val="1"/>
  </w:num>
  <w:num w:numId="4" w16cid:durableId="159832127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39C9"/>
    <w:rsid w:val="0004374D"/>
    <w:rsid w:val="004A39C9"/>
    <w:rsid w:val="00DC0739"/>
    <w:rsid w:val="00ED5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13AC2C"/>
  <w15:chartTrackingRefBased/>
  <w15:docId w15:val="{97C6348F-E2DD-49FE-8331-1CA576CF5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A39C9"/>
  </w:style>
  <w:style w:type="paragraph" w:styleId="Nagwek1">
    <w:name w:val="heading 1"/>
    <w:basedOn w:val="Normalny"/>
    <w:next w:val="Normalny"/>
    <w:link w:val="Nagwek1Znak"/>
    <w:uiPriority w:val="9"/>
    <w:qFormat/>
    <w:rsid w:val="004A39C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A39C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A39C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A39C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A39C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A39C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A39C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A39C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A39C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A39C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A39C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A39C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A39C9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A39C9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A39C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A39C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A39C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A39C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A39C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A39C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A39C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A39C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A39C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A39C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A39C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A39C9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A39C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A39C9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A39C9"/>
    <w:rPr>
      <w:b/>
      <w:bCs/>
      <w:smallCaps/>
      <w:color w:val="0F4761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A39C9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A39C9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uiPriority w:val="99"/>
    <w:semiHidden/>
    <w:unhideWhenUsed/>
    <w:rsid w:val="004A39C9"/>
    <w:rPr>
      <w:vertAlign w:val="superscript"/>
    </w:rPr>
  </w:style>
  <w:style w:type="paragraph" w:customStyle="1" w:styleId="Punktygwne">
    <w:name w:val="Punkty główne"/>
    <w:basedOn w:val="Normalny"/>
    <w:qFormat/>
    <w:rsid w:val="004A39C9"/>
    <w:pPr>
      <w:spacing w:before="240" w:after="60" w:line="240" w:lineRule="auto"/>
    </w:pPr>
    <w:rPr>
      <w:rFonts w:ascii="Times New Roman" w:eastAsia="Calibri" w:hAnsi="Times New Roman" w:cs="Times New Roman"/>
      <w:b/>
      <w:smallCaps/>
      <w:kern w:val="0"/>
      <w:szCs w:val="22"/>
      <w14:ligatures w14:val="none"/>
    </w:rPr>
  </w:style>
  <w:style w:type="paragraph" w:customStyle="1" w:styleId="Pytania">
    <w:name w:val="Pytania"/>
    <w:basedOn w:val="Tekstpodstawowy"/>
    <w:rsid w:val="004A39C9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Odpowiedzi">
    <w:name w:val="Odpowiedzi"/>
    <w:basedOn w:val="Normalny"/>
    <w:rsid w:val="004A39C9"/>
    <w:pPr>
      <w:spacing w:before="40" w:after="40" w:line="240" w:lineRule="auto"/>
    </w:pPr>
    <w:rPr>
      <w:rFonts w:ascii="Times New Roman" w:eastAsia="Calibri" w:hAnsi="Times New Roman" w:cs="Times New Roman"/>
      <w:b/>
      <w:color w:val="000000"/>
      <w:kern w:val="0"/>
      <w:sz w:val="20"/>
      <w:szCs w:val="22"/>
      <w14:ligatures w14:val="none"/>
    </w:rPr>
  </w:style>
  <w:style w:type="paragraph" w:customStyle="1" w:styleId="Podpunkty">
    <w:name w:val="Podpunkty"/>
    <w:basedOn w:val="Tekstpodstawowy"/>
    <w:rsid w:val="004A39C9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kern w:val="0"/>
      <w:sz w:val="22"/>
      <w:szCs w:val="20"/>
      <w:lang w:eastAsia="pl-PL"/>
      <w14:ligatures w14:val="none"/>
    </w:rPr>
  </w:style>
  <w:style w:type="paragraph" w:customStyle="1" w:styleId="Nagwkitablic">
    <w:name w:val="Nagłówki tablic"/>
    <w:basedOn w:val="Tekstpodstawowy"/>
    <w:uiPriority w:val="99"/>
    <w:rsid w:val="004A39C9"/>
    <w:pPr>
      <w:spacing w:line="276" w:lineRule="auto"/>
    </w:pPr>
    <w:rPr>
      <w:rFonts w:ascii="Times New Roman" w:eastAsia="Calibri" w:hAnsi="Times New Roman" w:cs="Times New Roman"/>
      <w:kern w:val="0"/>
      <w:szCs w:val="22"/>
      <w14:ligatures w14:val="none"/>
    </w:rPr>
  </w:style>
  <w:style w:type="paragraph" w:customStyle="1" w:styleId="centralniewrubryce">
    <w:name w:val="centralnie w rubryce"/>
    <w:basedOn w:val="Normalny"/>
    <w:rsid w:val="004A39C9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Bezodstpw">
    <w:name w:val="No Spacing"/>
    <w:uiPriority w:val="1"/>
    <w:qFormat/>
    <w:rsid w:val="004A39C9"/>
    <w:pPr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character" w:styleId="Hipercze">
    <w:name w:val="Hyperlink"/>
    <w:basedOn w:val="Domylnaczcionkaakapitu"/>
    <w:uiPriority w:val="99"/>
    <w:unhideWhenUsed/>
    <w:rsid w:val="004A39C9"/>
    <w:rPr>
      <w:color w:val="467886" w:themeColor="hyperlink"/>
      <w:u w:val="single"/>
    </w:rPr>
  </w:style>
  <w:style w:type="table" w:styleId="Tabela-Siatka">
    <w:name w:val="Table Grid"/>
    <w:basedOn w:val="Standardowy"/>
    <w:uiPriority w:val="59"/>
    <w:rsid w:val="004A39C9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1">
    <w:name w:val="Styl1"/>
    <w:basedOn w:val="Punktygwne"/>
    <w:qFormat/>
    <w:rsid w:val="004A39C9"/>
    <w:pPr>
      <w:spacing w:before="0" w:after="0"/>
    </w:pPr>
    <w:rPr>
      <w:rFonts w:ascii="Georgia" w:hAnsi="Georgia"/>
      <w:smallCaps w:val="0"/>
      <w:color w:val="333333"/>
      <w:shd w:val="clear" w:color="auto" w:fill="FFFFFF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A39C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A39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erplexity.ai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rezi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google.co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1150</Words>
  <Characters>6901</Characters>
  <Application>Microsoft Office Word</Application>
  <DocSecurity>0</DocSecurity>
  <Lines>57</Lines>
  <Paragraphs>16</Paragraphs>
  <ScaleCrop>false</ScaleCrop>
  <Company/>
  <LinksUpToDate>false</LinksUpToDate>
  <CharactersWithSpaces>8035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Szczepaniec</dc:creator>
  <cp:keywords/>
  <dc:description/>
  <cp:lastModifiedBy>Anna Szczepaniec</cp:lastModifiedBy>
  <cp:revision>2</cp:revision>
  <dcterms:created xsi:type="dcterms:W3CDTF">2025-12-18T08:50:00Z</dcterms:created>
  <dcterms:modified xsi:type="dcterms:W3CDTF">2025-12-18T11:37:00Z</dcterms:modified>
</cp:coreProperties>
</file>